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74" w:rsidRDefault="00DC0874" w:rsidP="00DC0874">
      <w:pPr>
        <w:jc w:val="right"/>
        <w:rPr>
          <w:i/>
        </w:rPr>
      </w:pPr>
      <w:bookmarkStart w:id="0" w:name="_GoBack"/>
      <w:bookmarkEnd w:id="0"/>
      <w:r>
        <w:rPr>
          <w:i/>
        </w:rPr>
        <w:t>Csapat neve: ……………………………………</w:t>
      </w:r>
    </w:p>
    <w:p w:rsidR="00DC0874" w:rsidRDefault="00DC0874" w:rsidP="006E7814">
      <w:pPr>
        <w:jc w:val="center"/>
        <w:rPr>
          <w:i/>
        </w:rPr>
      </w:pPr>
    </w:p>
    <w:p w:rsidR="00326761" w:rsidRPr="00DC0874" w:rsidRDefault="006E7814" w:rsidP="006E7814">
      <w:pPr>
        <w:jc w:val="center"/>
        <w:rPr>
          <w:b/>
          <w:i/>
        </w:rPr>
      </w:pPr>
      <w:r w:rsidRPr="00DC0874">
        <w:rPr>
          <w:b/>
          <w:i/>
        </w:rPr>
        <w:t>FELADATLAP</w:t>
      </w:r>
    </w:p>
    <w:p w:rsidR="006E7814" w:rsidRDefault="006E7814" w:rsidP="006E7814">
      <w:pPr>
        <w:jc w:val="center"/>
      </w:pPr>
      <w:r>
        <w:t>KINCSES TOLNA MEGYE ÉRTÉKVETÉLKEDŐ</w:t>
      </w:r>
      <w:r w:rsidR="00DC0874">
        <w:t xml:space="preserve"> </w:t>
      </w:r>
      <w:r>
        <w:t>2018.</w:t>
      </w:r>
    </w:p>
    <w:p w:rsidR="006E7814" w:rsidRDefault="006E7814" w:rsidP="006E7814">
      <w:pPr>
        <w:jc w:val="center"/>
      </w:pPr>
      <w:r>
        <w:t>ÁLTALÁNOS ISKOLÁSOK</w:t>
      </w:r>
    </w:p>
    <w:p w:rsidR="006E7814" w:rsidRDefault="006E7814" w:rsidP="006E7814"/>
    <w:p w:rsidR="006E7814" w:rsidRPr="004E2873" w:rsidRDefault="006E7814" w:rsidP="006E7814">
      <w:pPr>
        <w:numPr>
          <w:ilvl w:val="0"/>
          <w:numId w:val="1"/>
        </w:numPr>
      </w:pPr>
      <w:r w:rsidRPr="004E2873">
        <w:t xml:space="preserve">Mit nevezünk </w:t>
      </w:r>
      <w:proofErr w:type="spellStart"/>
      <w:r w:rsidRPr="004E2873">
        <w:t>hungarikumnak</w:t>
      </w:r>
      <w:proofErr w:type="spellEnd"/>
      <w:r w:rsidRPr="004E2873">
        <w:t>?</w:t>
      </w:r>
    </w:p>
    <w:p w:rsidR="006E7814" w:rsidRPr="004E2873" w:rsidRDefault="006E7814" w:rsidP="006E7814"/>
    <w:p w:rsidR="006E7814" w:rsidRPr="004E2873" w:rsidRDefault="006E7814" w:rsidP="004E2873">
      <w:pPr>
        <w:numPr>
          <w:ilvl w:val="1"/>
          <w:numId w:val="1"/>
        </w:numPr>
      </w:pPr>
      <w:r w:rsidRPr="004E2873">
        <w:t>amit a magyarok szeretnének a nagyvilágban népszerűsíteni</w:t>
      </w:r>
    </w:p>
    <w:p w:rsidR="004E2873" w:rsidRPr="004E2873" w:rsidRDefault="004E2873" w:rsidP="004E2873">
      <w:pPr>
        <w:numPr>
          <w:ilvl w:val="1"/>
          <w:numId w:val="1"/>
        </w:numPr>
      </w:pPr>
      <w:r w:rsidRPr="004E2873">
        <w:t>aminek az illetékes minisztérium ilyen védjegyet ad</w:t>
      </w:r>
    </w:p>
    <w:p w:rsidR="004E2873" w:rsidRPr="004E2873" w:rsidRDefault="004E2873" w:rsidP="004E2873">
      <w:pPr>
        <w:numPr>
          <w:ilvl w:val="1"/>
          <w:numId w:val="1"/>
        </w:numPr>
        <w:rPr>
          <w:color w:val="000000"/>
        </w:rPr>
      </w:pPr>
      <w:r w:rsidRPr="004E2873">
        <w:rPr>
          <w:color w:val="000000"/>
          <w:shd w:val="clear" w:color="auto" w:fill="FFFFFF"/>
        </w:rPr>
        <w:t>az olyan megkülönböztetésre, kiemelésre méltó értéket, amely a magyarságra jellemző tulajdonságával, egyediségével, különlegességével és minőségével a magyarság csúcsteljesítménye</w:t>
      </w:r>
    </w:p>
    <w:p w:rsidR="004E2873" w:rsidRPr="004E2873" w:rsidRDefault="004E2873" w:rsidP="004E2873">
      <w:pPr>
        <w:numPr>
          <w:ilvl w:val="1"/>
          <w:numId w:val="1"/>
        </w:numPr>
        <w:rPr>
          <w:color w:val="000000"/>
        </w:rPr>
      </w:pPr>
      <w:r w:rsidRPr="004E2873">
        <w:rPr>
          <w:color w:val="000000"/>
          <w:shd w:val="clear" w:color="auto" w:fill="FFFFFF"/>
        </w:rPr>
        <w:t>amit a helyi értéktár bizottságok erre a címre javasolnak</w:t>
      </w:r>
    </w:p>
    <w:p w:rsidR="006E7814" w:rsidRPr="004E2873" w:rsidRDefault="006E7814" w:rsidP="006E7814"/>
    <w:p w:rsidR="006E7814" w:rsidRPr="004E2873" w:rsidRDefault="004E2873" w:rsidP="006E7814">
      <w:pPr>
        <w:numPr>
          <w:ilvl w:val="0"/>
          <w:numId w:val="1"/>
        </w:numPr>
      </w:pPr>
      <w:r w:rsidRPr="004E2873">
        <w:t>Hogyan válhat valami hungarikummá?</w:t>
      </w:r>
    </w:p>
    <w:p w:rsidR="004E2873" w:rsidRPr="004E2873" w:rsidRDefault="004E2873" w:rsidP="004E2873"/>
    <w:p w:rsidR="004E2873" w:rsidRPr="004E2873" w:rsidRDefault="004E2873" w:rsidP="004E2873">
      <w:pPr>
        <w:numPr>
          <w:ilvl w:val="1"/>
          <w:numId w:val="1"/>
        </w:numPr>
      </w:pPr>
      <w:proofErr w:type="spellStart"/>
      <w:r w:rsidRPr="004E2873">
        <w:t>közvéleménykutatás</w:t>
      </w:r>
      <w:proofErr w:type="spellEnd"/>
      <w:r w:rsidRPr="004E2873">
        <w:t xml:space="preserve"> eredményeképpen</w:t>
      </w:r>
    </w:p>
    <w:p w:rsidR="004E2873" w:rsidRPr="004E2873" w:rsidRDefault="004E2873" w:rsidP="004E2873">
      <w:pPr>
        <w:numPr>
          <w:ilvl w:val="1"/>
          <w:numId w:val="1"/>
        </w:numPr>
        <w:rPr>
          <w:color w:val="000000"/>
        </w:rPr>
      </w:pPr>
      <w:r w:rsidRPr="004E2873">
        <w:rPr>
          <w:color w:val="000000"/>
          <w:shd w:val="clear" w:color="auto" w:fill="FFFFFF"/>
        </w:rPr>
        <w:t>a nemzeti érték felterjeszthető a Hungarikum Bizottsághoz a Magyar Értéktárban található kiemelkedő nemzeti értékek közé, majd pozitív döntést követően újabb felterjesztéssel a Hungarikumok Gyűjteményének hungarikumai közé</w:t>
      </w:r>
    </w:p>
    <w:p w:rsidR="004E2873" w:rsidRPr="004E2873" w:rsidRDefault="004E2873" w:rsidP="004E2873">
      <w:pPr>
        <w:numPr>
          <w:ilvl w:val="1"/>
          <w:numId w:val="1"/>
        </w:numPr>
        <w:rPr>
          <w:color w:val="000000"/>
        </w:rPr>
      </w:pPr>
      <w:r>
        <w:rPr>
          <w:color w:val="000000"/>
          <w:shd w:val="clear" w:color="auto" w:fill="FFFFFF"/>
        </w:rPr>
        <w:t>minisztériumi döntés alapján</w:t>
      </w:r>
    </w:p>
    <w:p w:rsidR="004E2873" w:rsidRPr="004E2873" w:rsidRDefault="004E2873" w:rsidP="004E2873">
      <w:pPr>
        <w:numPr>
          <w:ilvl w:val="1"/>
          <w:numId w:val="1"/>
        </w:numPr>
        <w:rPr>
          <w:color w:val="000000"/>
        </w:rPr>
      </w:pPr>
      <w:r>
        <w:rPr>
          <w:color w:val="000000"/>
          <w:shd w:val="clear" w:color="auto" w:fill="FFFFFF"/>
        </w:rPr>
        <w:t>megyei értéktári döntés alapján</w:t>
      </w:r>
    </w:p>
    <w:p w:rsidR="004E2873" w:rsidRPr="004E2873" w:rsidRDefault="004E2873" w:rsidP="004E2873">
      <w:pPr>
        <w:tabs>
          <w:tab w:val="left" w:pos="6150"/>
        </w:tabs>
      </w:pPr>
      <w:r w:rsidRPr="004E2873">
        <w:tab/>
      </w:r>
    </w:p>
    <w:p w:rsidR="004E2873" w:rsidRDefault="0055738F" w:rsidP="006E7814">
      <w:pPr>
        <w:numPr>
          <w:ilvl w:val="0"/>
          <w:numId w:val="1"/>
        </w:numPr>
      </w:pPr>
      <w:r>
        <w:t>Hány hungarikum volt 2018 február közepén?</w:t>
      </w:r>
    </w:p>
    <w:p w:rsidR="0055738F" w:rsidRDefault="0055738F" w:rsidP="0055738F"/>
    <w:p w:rsidR="0055738F" w:rsidRDefault="0055738F" w:rsidP="0055738F">
      <w:pPr>
        <w:numPr>
          <w:ilvl w:val="1"/>
          <w:numId w:val="1"/>
        </w:numPr>
      </w:pPr>
      <w:r>
        <w:t xml:space="preserve">Tolna megyének nincs még </w:t>
      </w:r>
      <w:proofErr w:type="spellStart"/>
      <w:r>
        <w:t>hungarikuma</w:t>
      </w:r>
      <w:proofErr w:type="spellEnd"/>
    </w:p>
    <w:p w:rsidR="0055738F" w:rsidRDefault="0055738F" w:rsidP="0055738F">
      <w:pPr>
        <w:numPr>
          <w:ilvl w:val="1"/>
          <w:numId w:val="1"/>
        </w:numPr>
      </w:pPr>
      <w:r>
        <w:t>70</w:t>
      </w:r>
    </w:p>
    <w:p w:rsidR="0055738F" w:rsidRDefault="0055738F" w:rsidP="0055738F">
      <w:pPr>
        <w:numPr>
          <w:ilvl w:val="1"/>
          <w:numId w:val="1"/>
        </w:numPr>
      </w:pPr>
      <w:r>
        <w:t>a külhoni nemzeti értékekkel együtt 161</w:t>
      </w:r>
    </w:p>
    <w:p w:rsidR="0055738F" w:rsidRDefault="0055738F" w:rsidP="0055738F">
      <w:pPr>
        <w:numPr>
          <w:ilvl w:val="1"/>
          <w:numId w:val="1"/>
        </w:numPr>
      </w:pPr>
      <w:r>
        <w:t>még csak 67</w:t>
      </w:r>
    </w:p>
    <w:p w:rsidR="0055738F" w:rsidRDefault="0055738F" w:rsidP="0055738F"/>
    <w:p w:rsidR="0055738F" w:rsidRDefault="0055738F" w:rsidP="0055738F">
      <w:pPr>
        <w:numPr>
          <w:ilvl w:val="0"/>
          <w:numId w:val="1"/>
        </w:numPr>
      </w:pPr>
      <w:r>
        <w:t>Mi a kiemelkedő nemzeti érték?</w:t>
      </w:r>
    </w:p>
    <w:p w:rsidR="0055738F" w:rsidRDefault="0055738F" w:rsidP="0055738F"/>
    <w:p w:rsidR="0055738F" w:rsidRDefault="0055738F" w:rsidP="0055738F">
      <w:pPr>
        <w:numPr>
          <w:ilvl w:val="1"/>
          <w:numId w:val="1"/>
        </w:numPr>
      </w:pPr>
      <w:r>
        <w:t>olyan nemzeti érték, amely nemzeti szempontból meghatározó jelentőségű, a magyarságra jellemző és közismert, jelentősen öregbíti hírnevünket, növelheti megbecsülésünket szerte a világon</w:t>
      </w:r>
    </w:p>
    <w:p w:rsidR="0055738F" w:rsidRDefault="00706298" w:rsidP="0055738F">
      <w:pPr>
        <w:numPr>
          <w:ilvl w:val="1"/>
          <w:numId w:val="1"/>
        </w:numPr>
      </w:pPr>
      <w:r>
        <w:t>olyan nemzeti érték, amelyet a Hungarikum Bizottság tagjai egyhangúlag – ellenszavazat nélkül – kiemelnek a többi közül</w:t>
      </w:r>
    </w:p>
    <w:p w:rsidR="00706298" w:rsidRDefault="00706298" w:rsidP="0055738F">
      <w:pPr>
        <w:numPr>
          <w:ilvl w:val="1"/>
          <w:numId w:val="1"/>
        </w:numPr>
      </w:pPr>
      <w:r>
        <w:t>minden évben minden megyei bizottság jogosult három megyei értéket a kiemelkedő nemzeti értékek körébe emelni</w:t>
      </w:r>
    </w:p>
    <w:p w:rsidR="00706298" w:rsidRDefault="00706298" w:rsidP="00706298">
      <w:pPr>
        <w:numPr>
          <w:ilvl w:val="1"/>
          <w:numId w:val="1"/>
        </w:numPr>
      </w:pPr>
      <w:r>
        <w:t>az évente megtartott telefonos szavazás alapján a televízió nyilvánossága előtt ezt a címet elnyerő nemzeti értékek</w:t>
      </w:r>
    </w:p>
    <w:p w:rsidR="0055738F" w:rsidRDefault="0055738F" w:rsidP="0055738F"/>
    <w:p w:rsidR="0055738F" w:rsidRDefault="00706298" w:rsidP="0055738F">
      <w:pPr>
        <w:numPr>
          <w:ilvl w:val="0"/>
          <w:numId w:val="1"/>
        </w:numPr>
      </w:pPr>
      <w:r>
        <w:t>Hány kiemelkedő nemzeti érték volt 2018 február közepén?</w:t>
      </w:r>
    </w:p>
    <w:p w:rsidR="00706298" w:rsidRDefault="00706298" w:rsidP="00706298"/>
    <w:p w:rsidR="00706298" w:rsidRDefault="00706298" w:rsidP="00706298">
      <w:pPr>
        <w:numPr>
          <w:ilvl w:val="1"/>
          <w:numId w:val="1"/>
        </w:numPr>
      </w:pPr>
      <w:r>
        <w:t>70</w:t>
      </w:r>
    </w:p>
    <w:p w:rsidR="00706298" w:rsidRDefault="00706298" w:rsidP="00706298">
      <w:pPr>
        <w:numPr>
          <w:ilvl w:val="1"/>
          <w:numId w:val="1"/>
        </w:numPr>
      </w:pPr>
      <w:r>
        <w:t>161</w:t>
      </w:r>
    </w:p>
    <w:p w:rsidR="00706298" w:rsidRDefault="00706298" w:rsidP="00706298">
      <w:pPr>
        <w:numPr>
          <w:ilvl w:val="1"/>
          <w:numId w:val="1"/>
        </w:numPr>
      </w:pPr>
      <w:r>
        <w:t>106</w:t>
      </w:r>
    </w:p>
    <w:p w:rsidR="00706298" w:rsidRDefault="00706298" w:rsidP="00706298">
      <w:pPr>
        <w:numPr>
          <w:ilvl w:val="1"/>
          <w:numId w:val="1"/>
        </w:numPr>
      </w:pPr>
      <w:r>
        <w:t>1369</w:t>
      </w:r>
    </w:p>
    <w:p w:rsidR="00706298" w:rsidRDefault="00706298" w:rsidP="0055738F">
      <w:pPr>
        <w:numPr>
          <w:ilvl w:val="0"/>
          <w:numId w:val="1"/>
        </w:numPr>
      </w:pPr>
      <w:r>
        <w:lastRenderedPageBreak/>
        <w:t>Hány Tolna megyei érték található a kiemelkedő nemzeti értékek körében?</w:t>
      </w:r>
    </w:p>
    <w:p w:rsidR="00706298" w:rsidRDefault="00706298" w:rsidP="00706298"/>
    <w:p w:rsidR="00706298" w:rsidRDefault="00A74DA2" w:rsidP="00A74DA2">
      <w:pPr>
        <w:numPr>
          <w:ilvl w:val="1"/>
          <w:numId w:val="1"/>
        </w:numPr>
      </w:pPr>
      <w:r>
        <w:t>6</w:t>
      </w:r>
    </w:p>
    <w:p w:rsidR="00A74DA2" w:rsidRDefault="00A74DA2" w:rsidP="00A74DA2">
      <w:pPr>
        <w:numPr>
          <w:ilvl w:val="1"/>
          <w:numId w:val="1"/>
        </w:numPr>
      </w:pPr>
      <w:r>
        <w:t>10</w:t>
      </w:r>
    </w:p>
    <w:p w:rsidR="00A74DA2" w:rsidRDefault="00A74DA2" w:rsidP="00A74DA2">
      <w:pPr>
        <w:numPr>
          <w:ilvl w:val="1"/>
          <w:numId w:val="1"/>
        </w:numPr>
      </w:pPr>
      <w:r>
        <w:t>12</w:t>
      </w:r>
    </w:p>
    <w:p w:rsidR="00A74DA2" w:rsidRDefault="00A74DA2" w:rsidP="00A74DA2">
      <w:pPr>
        <w:numPr>
          <w:ilvl w:val="1"/>
          <w:numId w:val="1"/>
        </w:numPr>
      </w:pPr>
      <w:r>
        <w:t>egy sem</w:t>
      </w:r>
    </w:p>
    <w:p w:rsidR="00706298" w:rsidRDefault="00706298" w:rsidP="00706298"/>
    <w:p w:rsidR="00A74DA2" w:rsidRDefault="00A74DA2" w:rsidP="00A74DA2">
      <w:pPr>
        <w:numPr>
          <w:ilvl w:val="0"/>
          <w:numId w:val="1"/>
        </w:numPr>
      </w:pPr>
      <w:r>
        <w:t>Az alábbi megyei értékek közül melyik kiemelkedő nemzeti érték?</w:t>
      </w:r>
    </w:p>
    <w:p w:rsidR="00A74DA2" w:rsidRDefault="00A74DA2" w:rsidP="00A74DA2"/>
    <w:p w:rsidR="00A74DA2" w:rsidRDefault="00A74DA2" w:rsidP="00A74DA2">
      <w:pPr>
        <w:numPr>
          <w:ilvl w:val="1"/>
          <w:numId w:val="1"/>
        </w:numPr>
      </w:pPr>
      <w:r>
        <w:t>a négy Tolna megyei pincefalu</w:t>
      </w:r>
    </w:p>
    <w:p w:rsidR="00A74DA2" w:rsidRDefault="00A74DA2" w:rsidP="00A74DA2">
      <w:pPr>
        <w:numPr>
          <w:ilvl w:val="1"/>
          <w:numId w:val="1"/>
        </w:numPr>
      </w:pPr>
      <w:r>
        <w:t>a harci Brill-pálinka</w:t>
      </w:r>
    </w:p>
    <w:p w:rsidR="00A74DA2" w:rsidRDefault="00A74DA2" w:rsidP="00A74DA2">
      <w:pPr>
        <w:numPr>
          <w:ilvl w:val="1"/>
          <w:numId w:val="1"/>
        </w:numPr>
      </w:pPr>
      <w:r>
        <w:t>a paksi halászlé</w:t>
      </w:r>
    </w:p>
    <w:p w:rsidR="00A74DA2" w:rsidRDefault="00A74DA2" w:rsidP="00A74DA2">
      <w:pPr>
        <w:numPr>
          <w:ilvl w:val="1"/>
          <w:numId w:val="1"/>
        </w:numPr>
      </w:pPr>
      <w:r>
        <w:t>a szekszárdi bor</w:t>
      </w:r>
    </w:p>
    <w:p w:rsidR="00A74DA2" w:rsidRDefault="00A74DA2" w:rsidP="00A74DA2"/>
    <w:p w:rsidR="00A74DA2" w:rsidRDefault="00A74DA2" w:rsidP="00A74DA2">
      <w:pPr>
        <w:numPr>
          <w:ilvl w:val="0"/>
          <w:numId w:val="1"/>
        </w:numPr>
      </w:pPr>
      <w:r>
        <w:t>Melyik jogszabály alapozza meg az értéktári tevékenységet?</w:t>
      </w:r>
    </w:p>
    <w:p w:rsidR="00A74DA2" w:rsidRDefault="00A74DA2" w:rsidP="00A74DA2"/>
    <w:p w:rsidR="00A74DA2" w:rsidRDefault="00A74DA2" w:rsidP="00A74DA2">
      <w:pPr>
        <w:numPr>
          <w:ilvl w:val="1"/>
          <w:numId w:val="1"/>
        </w:numPr>
      </w:pPr>
      <w:r>
        <w:t>az alaptörvény (Alkotmány)</w:t>
      </w:r>
    </w:p>
    <w:p w:rsidR="00A74DA2" w:rsidRDefault="00A74DA2" w:rsidP="00A74DA2">
      <w:pPr>
        <w:numPr>
          <w:ilvl w:val="1"/>
          <w:numId w:val="1"/>
        </w:numPr>
      </w:pPr>
      <w:r>
        <w:t>az úgy nevezett hungarikum törvény</w:t>
      </w:r>
    </w:p>
    <w:p w:rsidR="00A74DA2" w:rsidRDefault="00A74DA2" w:rsidP="00A74DA2">
      <w:pPr>
        <w:numPr>
          <w:ilvl w:val="1"/>
          <w:numId w:val="1"/>
        </w:numPr>
      </w:pPr>
      <w:r>
        <w:t>a törvény végrehajtási kormányrendelete</w:t>
      </w:r>
    </w:p>
    <w:p w:rsidR="00A74DA2" w:rsidRDefault="00A74DA2" w:rsidP="00A74DA2">
      <w:pPr>
        <w:numPr>
          <w:ilvl w:val="1"/>
          <w:numId w:val="1"/>
        </w:numPr>
      </w:pPr>
      <w:r>
        <w:t>a törvényt Tolna megyében meghonosító megyei közgyűlési rendelet</w:t>
      </w:r>
    </w:p>
    <w:p w:rsidR="00A74DA2" w:rsidRDefault="00A74DA2" w:rsidP="00A74DA2"/>
    <w:p w:rsidR="00A74DA2" w:rsidRDefault="00A74DA2" w:rsidP="00A74DA2">
      <w:pPr>
        <w:numPr>
          <w:ilvl w:val="0"/>
          <w:numId w:val="1"/>
        </w:numPr>
      </w:pPr>
      <w:r>
        <w:t>Hogyan jön létre egy helyi értéktár bizottság?</w:t>
      </w:r>
    </w:p>
    <w:p w:rsidR="00A74DA2" w:rsidRDefault="00A74DA2" w:rsidP="00A74DA2"/>
    <w:p w:rsidR="00A74DA2" w:rsidRDefault="00A74DA2" w:rsidP="00A74DA2">
      <w:pPr>
        <w:numPr>
          <w:ilvl w:val="1"/>
          <w:numId w:val="1"/>
        </w:numPr>
      </w:pPr>
      <w:r>
        <w:t>minisztériumi jóváhagyással</w:t>
      </w:r>
    </w:p>
    <w:p w:rsidR="00A74DA2" w:rsidRDefault="00A74DA2" w:rsidP="00A74DA2">
      <w:pPr>
        <w:numPr>
          <w:ilvl w:val="1"/>
          <w:numId w:val="1"/>
        </w:numPr>
      </w:pPr>
      <w:r>
        <w:t>megyei közgyűlési jóváhagyással</w:t>
      </w:r>
    </w:p>
    <w:p w:rsidR="00A74DA2" w:rsidRDefault="00A74DA2" w:rsidP="00A74DA2">
      <w:pPr>
        <w:numPr>
          <w:ilvl w:val="1"/>
          <w:numId w:val="1"/>
        </w:numPr>
      </w:pPr>
      <w:r>
        <w:t>a helyi önkormányzat képviselőtestületének határozatával</w:t>
      </w:r>
    </w:p>
    <w:p w:rsidR="00A74DA2" w:rsidRDefault="00A74DA2" w:rsidP="00A74DA2">
      <w:pPr>
        <w:numPr>
          <w:ilvl w:val="1"/>
          <w:numId w:val="1"/>
        </w:numPr>
      </w:pPr>
      <w:r>
        <w:t>falugyűlésen a megjelenő választó polgárok szavazatával</w:t>
      </w:r>
    </w:p>
    <w:p w:rsidR="00A74DA2" w:rsidRDefault="00A74DA2" w:rsidP="00A74DA2"/>
    <w:p w:rsidR="00A74DA2" w:rsidRDefault="006B3F0F" w:rsidP="00A74DA2">
      <w:pPr>
        <w:numPr>
          <w:ilvl w:val="0"/>
          <w:numId w:val="1"/>
        </w:numPr>
      </w:pPr>
      <w:r>
        <w:t xml:space="preserve">A bizottság </w:t>
      </w:r>
      <w:proofErr w:type="spellStart"/>
      <w:r>
        <w:t>létrehotásán</w:t>
      </w:r>
      <w:proofErr w:type="spellEnd"/>
      <w:r>
        <w:t xml:space="preserve"> kívül milyen módon kapcsolódhat be még egy település az értéktári mozgalomba?</w:t>
      </w:r>
    </w:p>
    <w:p w:rsidR="006B3F0F" w:rsidRDefault="006B3F0F" w:rsidP="006B3F0F"/>
    <w:p w:rsidR="006B3F0F" w:rsidRDefault="006B3F0F" w:rsidP="006B3F0F">
      <w:pPr>
        <w:numPr>
          <w:ilvl w:val="1"/>
          <w:numId w:val="1"/>
        </w:numPr>
      </w:pPr>
      <w:r>
        <w:t>polgármestere révén</w:t>
      </w:r>
    </w:p>
    <w:p w:rsidR="006B3F0F" w:rsidRDefault="006B3F0F" w:rsidP="006B3F0F">
      <w:pPr>
        <w:numPr>
          <w:ilvl w:val="1"/>
          <w:numId w:val="1"/>
        </w:numPr>
      </w:pPr>
      <w:r>
        <w:t>önkormányzati hivatala által</w:t>
      </w:r>
    </w:p>
    <w:p w:rsidR="006B3F0F" w:rsidRDefault="006B3F0F" w:rsidP="006B3F0F">
      <w:pPr>
        <w:numPr>
          <w:ilvl w:val="1"/>
          <w:numId w:val="1"/>
        </w:numPr>
      </w:pPr>
      <w:r>
        <w:t>egy helyi intézmény vagy civil szervezet megbízásával</w:t>
      </w:r>
    </w:p>
    <w:p w:rsidR="006B3F0F" w:rsidRDefault="006B3F0F" w:rsidP="006B3F0F">
      <w:pPr>
        <w:numPr>
          <w:ilvl w:val="1"/>
          <w:numId w:val="1"/>
        </w:numPr>
      </w:pPr>
      <w:r>
        <w:t>önkéntes szerveződéssel</w:t>
      </w:r>
    </w:p>
    <w:p w:rsidR="006B3F0F" w:rsidRDefault="006B3F0F" w:rsidP="006B3F0F"/>
    <w:p w:rsidR="006B3F0F" w:rsidRDefault="006B3F0F" w:rsidP="00A74DA2">
      <w:pPr>
        <w:numPr>
          <w:ilvl w:val="0"/>
          <w:numId w:val="1"/>
        </w:numPr>
      </w:pPr>
      <w:r>
        <w:t>A csapat melyik Tolna megyei településen tudna jó gyakorlattal ismerkedni és jó tapasztalatokat szerezni az értéktári tevékenységhez?</w:t>
      </w:r>
    </w:p>
    <w:p w:rsidR="006B3F0F" w:rsidRDefault="006B3F0F" w:rsidP="006B3F0F"/>
    <w:p w:rsidR="006B3F0F" w:rsidRDefault="006B3F0F" w:rsidP="006B3F0F">
      <w:pPr>
        <w:numPr>
          <w:ilvl w:val="1"/>
          <w:numId w:val="1"/>
        </w:numPr>
      </w:pPr>
      <w:r>
        <w:t>Ozorán és Faddon</w:t>
      </w:r>
    </w:p>
    <w:p w:rsidR="006B3F0F" w:rsidRDefault="006B3F0F" w:rsidP="006B3F0F">
      <w:pPr>
        <w:numPr>
          <w:ilvl w:val="1"/>
          <w:numId w:val="1"/>
        </w:numPr>
      </w:pPr>
      <w:r>
        <w:t>Nagykónyiban és Értényben</w:t>
      </w:r>
    </w:p>
    <w:p w:rsidR="006B3F0F" w:rsidRDefault="006B3F0F" w:rsidP="006B3F0F">
      <w:pPr>
        <w:numPr>
          <w:ilvl w:val="1"/>
          <w:numId w:val="1"/>
        </w:numPr>
      </w:pPr>
      <w:r>
        <w:t>Kölesden és Medinán</w:t>
      </w:r>
    </w:p>
    <w:p w:rsidR="006B3F0F" w:rsidRDefault="006B3F0F" w:rsidP="006B3F0F">
      <w:pPr>
        <w:numPr>
          <w:ilvl w:val="1"/>
          <w:numId w:val="1"/>
        </w:numPr>
      </w:pPr>
      <w:r>
        <w:t>Nakon és Csibrákon</w:t>
      </w:r>
    </w:p>
    <w:p w:rsidR="006B3F0F" w:rsidRDefault="006B3F0F" w:rsidP="006B3F0F"/>
    <w:p w:rsidR="006B3F0F" w:rsidRDefault="006B3F0F" w:rsidP="00A74DA2">
      <w:pPr>
        <w:numPr>
          <w:ilvl w:val="0"/>
          <w:numId w:val="1"/>
        </w:numPr>
      </w:pPr>
      <w:r>
        <w:t>Mi a tájegységi értéktár?</w:t>
      </w:r>
    </w:p>
    <w:p w:rsidR="006B3F0F" w:rsidRDefault="006B3F0F" w:rsidP="006B3F0F"/>
    <w:p w:rsidR="006B3F0F" w:rsidRDefault="006B3F0F" w:rsidP="006B3F0F">
      <w:pPr>
        <w:numPr>
          <w:ilvl w:val="1"/>
          <w:numId w:val="1"/>
        </w:numPr>
      </w:pPr>
      <w:r>
        <w:t>egymáshoz földrajzilag kapcsolódó települések közös értéktára</w:t>
      </w:r>
    </w:p>
    <w:p w:rsidR="006B3F0F" w:rsidRDefault="006B3F0F" w:rsidP="006B3F0F">
      <w:pPr>
        <w:numPr>
          <w:ilvl w:val="1"/>
          <w:numId w:val="1"/>
        </w:numPr>
      </w:pPr>
      <w:r>
        <w:t>a település külhoni testvértelepüléssel közös értéktára</w:t>
      </w:r>
    </w:p>
    <w:p w:rsidR="006B3F0F" w:rsidRDefault="00B73B05" w:rsidP="006B3F0F">
      <w:pPr>
        <w:numPr>
          <w:ilvl w:val="1"/>
          <w:numId w:val="1"/>
        </w:numPr>
      </w:pPr>
      <w:r>
        <w:t>a járási hivatal</w:t>
      </w:r>
      <w:r w:rsidR="006B3F0F">
        <w:t xml:space="preserve"> által hi</w:t>
      </w:r>
      <w:r>
        <w:t>vatalosan létrehozott értéktár</w:t>
      </w:r>
    </w:p>
    <w:p w:rsidR="006B3F0F" w:rsidRDefault="00B73B05" w:rsidP="006B3F0F">
      <w:pPr>
        <w:numPr>
          <w:ilvl w:val="1"/>
          <w:numId w:val="1"/>
        </w:numPr>
      </w:pPr>
      <w:r>
        <w:t>a kistérségi munkaszervezet által működtetett értéktár</w:t>
      </w:r>
    </w:p>
    <w:p w:rsidR="006B3F0F" w:rsidRDefault="00B73B05" w:rsidP="00A74DA2">
      <w:pPr>
        <w:numPr>
          <w:ilvl w:val="0"/>
          <w:numId w:val="1"/>
        </w:numPr>
      </w:pPr>
      <w:r>
        <w:lastRenderedPageBreak/>
        <w:t>A nemzeti értékpiramisban melyik értéktárakra épül közvetlenül a kiemelkedő nemzeti értékeket tartalmazó Magyar Értéktár?</w:t>
      </w:r>
    </w:p>
    <w:p w:rsidR="00B73B05" w:rsidRDefault="00B73B05" w:rsidP="00B73B05"/>
    <w:p w:rsidR="00B73B05" w:rsidRDefault="00B73B05" w:rsidP="00B73B05">
      <w:pPr>
        <w:numPr>
          <w:ilvl w:val="1"/>
          <w:numId w:val="1"/>
        </w:numPr>
      </w:pPr>
      <w:r>
        <w:t>a megyei, az ágazati és a külhoni nemzetrészi értéktárakra</w:t>
      </w:r>
    </w:p>
    <w:p w:rsidR="00B73B05" w:rsidRDefault="00B73B05" w:rsidP="00B73B05">
      <w:pPr>
        <w:numPr>
          <w:ilvl w:val="1"/>
          <w:numId w:val="1"/>
        </w:numPr>
      </w:pPr>
      <w:r>
        <w:t>a települési és a magyarországi nemzeti kisebbségi értéktárakra</w:t>
      </w:r>
    </w:p>
    <w:p w:rsidR="00B73B05" w:rsidRDefault="00B73B05" w:rsidP="00B73B05">
      <w:pPr>
        <w:numPr>
          <w:ilvl w:val="1"/>
          <w:numId w:val="1"/>
        </w:numPr>
      </w:pPr>
      <w:r>
        <w:t>a hazai, a felvidéki, a kárpátaljai, az erdélyi, a vajdasági, a drávaszögi és a muravidéki értéktárakra</w:t>
      </w:r>
    </w:p>
    <w:p w:rsidR="00B73B05" w:rsidRDefault="00B73B05" w:rsidP="00B73B05">
      <w:pPr>
        <w:numPr>
          <w:ilvl w:val="1"/>
          <w:numId w:val="1"/>
        </w:numPr>
      </w:pPr>
      <w:r>
        <w:t>egyikre sem, mert teljesen független</w:t>
      </w:r>
    </w:p>
    <w:p w:rsidR="00B73B05" w:rsidRDefault="00B73B05" w:rsidP="00B73B05"/>
    <w:p w:rsidR="00B73B05" w:rsidRDefault="00B73B05" w:rsidP="00A74DA2">
      <w:pPr>
        <w:numPr>
          <w:ilvl w:val="0"/>
          <w:numId w:val="1"/>
        </w:numPr>
      </w:pPr>
      <w:r>
        <w:t>Melyik évben hozta létre Tolna megye a maga saját értéktár bizottságát?</w:t>
      </w:r>
    </w:p>
    <w:p w:rsidR="00B73B05" w:rsidRDefault="00B73B05" w:rsidP="00B73B05"/>
    <w:p w:rsidR="00B73B05" w:rsidRDefault="00B73B05" w:rsidP="00B73B05">
      <w:pPr>
        <w:numPr>
          <w:ilvl w:val="1"/>
          <w:numId w:val="1"/>
        </w:numPr>
        <w:tabs>
          <w:tab w:val="left" w:pos="975"/>
        </w:tabs>
      </w:pPr>
      <w:r>
        <w:t>2012</w:t>
      </w:r>
    </w:p>
    <w:p w:rsidR="00B73B05" w:rsidRDefault="00B73B05" w:rsidP="00B73B05">
      <w:pPr>
        <w:numPr>
          <w:ilvl w:val="1"/>
          <w:numId w:val="1"/>
        </w:numPr>
        <w:tabs>
          <w:tab w:val="left" w:pos="975"/>
        </w:tabs>
      </w:pPr>
      <w:r>
        <w:t>2013</w:t>
      </w:r>
    </w:p>
    <w:p w:rsidR="00B73B05" w:rsidRDefault="00B73B05" w:rsidP="00B73B05">
      <w:pPr>
        <w:numPr>
          <w:ilvl w:val="1"/>
          <w:numId w:val="1"/>
        </w:numPr>
        <w:tabs>
          <w:tab w:val="left" w:pos="975"/>
        </w:tabs>
      </w:pPr>
      <w:r>
        <w:t>2014</w:t>
      </w:r>
    </w:p>
    <w:p w:rsidR="00B73B05" w:rsidRDefault="00B73B05" w:rsidP="00B73B05">
      <w:pPr>
        <w:numPr>
          <w:ilvl w:val="1"/>
          <w:numId w:val="1"/>
        </w:numPr>
        <w:tabs>
          <w:tab w:val="left" w:pos="975"/>
        </w:tabs>
      </w:pPr>
      <w:r>
        <w:t>2015</w:t>
      </w:r>
    </w:p>
    <w:p w:rsidR="00B73B05" w:rsidRDefault="00B73B05" w:rsidP="00B73B05"/>
    <w:p w:rsidR="00B73B05" w:rsidRDefault="0003494E" w:rsidP="00A74DA2">
      <w:pPr>
        <w:numPr>
          <w:ilvl w:val="0"/>
          <w:numId w:val="1"/>
        </w:numPr>
      </w:pPr>
      <w:r>
        <w:t>Hány megyei értéket tartottak nyilván a Tolna Megyei Értéktárban 2018 februárjában?</w:t>
      </w:r>
    </w:p>
    <w:p w:rsidR="0003494E" w:rsidRDefault="0003494E" w:rsidP="0003494E"/>
    <w:p w:rsidR="0003494E" w:rsidRDefault="0003494E" w:rsidP="0003494E">
      <w:pPr>
        <w:numPr>
          <w:ilvl w:val="1"/>
          <w:numId w:val="1"/>
        </w:numPr>
      </w:pPr>
      <w:r>
        <w:t>370</w:t>
      </w:r>
    </w:p>
    <w:p w:rsidR="0003494E" w:rsidRDefault="0003494E" w:rsidP="0003494E">
      <w:pPr>
        <w:numPr>
          <w:ilvl w:val="1"/>
          <w:numId w:val="1"/>
        </w:numPr>
      </w:pPr>
      <w:r>
        <w:t>375</w:t>
      </w:r>
    </w:p>
    <w:p w:rsidR="0003494E" w:rsidRDefault="0003494E" w:rsidP="0003494E">
      <w:pPr>
        <w:numPr>
          <w:ilvl w:val="1"/>
          <w:numId w:val="1"/>
        </w:numPr>
      </w:pPr>
      <w:r>
        <w:t>386</w:t>
      </w:r>
    </w:p>
    <w:p w:rsidR="0003494E" w:rsidRDefault="0003494E" w:rsidP="0003494E">
      <w:pPr>
        <w:numPr>
          <w:ilvl w:val="1"/>
          <w:numId w:val="1"/>
        </w:numPr>
      </w:pPr>
      <w:r>
        <w:t>401</w:t>
      </w:r>
    </w:p>
    <w:p w:rsidR="0003494E" w:rsidRDefault="0003494E" w:rsidP="0003494E"/>
    <w:p w:rsidR="0003494E" w:rsidRDefault="0003494E" w:rsidP="00A74DA2">
      <w:pPr>
        <w:numPr>
          <w:ilvl w:val="0"/>
          <w:numId w:val="1"/>
        </w:numPr>
      </w:pPr>
      <w:r>
        <w:t xml:space="preserve">Mik azok a </w:t>
      </w:r>
      <w:proofErr w:type="spellStart"/>
      <w:r>
        <w:t>tolnaikumok</w:t>
      </w:r>
      <w:proofErr w:type="spellEnd"/>
      <w:r>
        <w:t>?</w:t>
      </w:r>
    </w:p>
    <w:p w:rsidR="0003494E" w:rsidRDefault="0003494E" w:rsidP="0003494E"/>
    <w:p w:rsidR="0003494E" w:rsidRDefault="0003494E" w:rsidP="0003494E">
      <w:pPr>
        <w:numPr>
          <w:ilvl w:val="1"/>
          <w:numId w:val="1"/>
        </w:numPr>
      </w:pPr>
      <w:r>
        <w:t>Tolna megye legjobb borai</w:t>
      </w:r>
    </w:p>
    <w:p w:rsidR="0003494E" w:rsidRDefault="0003494E" w:rsidP="0003494E">
      <w:pPr>
        <w:numPr>
          <w:ilvl w:val="1"/>
          <w:numId w:val="1"/>
        </w:numPr>
      </w:pPr>
      <w:r>
        <w:t>Tolna megyében készülő ételkülönlegességek</w:t>
      </w:r>
    </w:p>
    <w:p w:rsidR="0003494E" w:rsidRDefault="0003494E" w:rsidP="0003494E">
      <w:pPr>
        <w:numPr>
          <w:ilvl w:val="1"/>
          <w:numId w:val="1"/>
        </w:numPr>
      </w:pPr>
      <w:r>
        <w:t>A Tolna Megyei Értéktár Bizottság által kiemelt megyei értékek</w:t>
      </w:r>
    </w:p>
    <w:p w:rsidR="0003494E" w:rsidRDefault="0003494E" w:rsidP="0003494E">
      <w:pPr>
        <w:numPr>
          <w:ilvl w:val="1"/>
          <w:numId w:val="1"/>
        </w:numPr>
      </w:pPr>
      <w:r>
        <w:t>a Hungarikum Bizottság által azzá minősített Tolna megyei értékek</w:t>
      </w:r>
    </w:p>
    <w:p w:rsidR="0003494E" w:rsidRDefault="0003494E" w:rsidP="0003494E"/>
    <w:p w:rsidR="0003494E" w:rsidRDefault="0003494E" w:rsidP="00A74DA2">
      <w:pPr>
        <w:numPr>
          <w:ilvl w:val="0"/>
          <w:numId w:val="1"/>
        </w:numPr>
      </w:pPr>
      <w:r>
        <w:t xml:space="preserve">Hány </w:t>
      </w:r>
      <w:proofErr w:type="spellStart"/>
      <w:r>
        <w:t>tolnaikumot</w:t>
      </w:r>
      <w:proofErr w:type="spellEnd"/>
      <w:r>
        <w:t xml:space="preserve"> emeltek ki eddig a megyei értékek közül?</w:t>
      </w:r>
    </w:p>
    <w:p w:rsidR="0003494E" w:rsidRDefault="0003494E" w:rsidP="0003494E"/>
    <w:p w:rsidR="0003494E" w:rsidRDefault="0003494E" w:rsidP="0003494E">
      <w:pPr>
        <w:numPr>
          <w:ilvl w:val="1"/>
          <w:numId w:val="1"/>
        </w:numPr>
      </w:pPr>
      <w:r>
        <w:t>7</w:t>
      </w:r>
    </w:p>
    <w:p w:rsidR="0003494E" w:rsidRDefault="0003494E" w:rsidP="0003494E">
      <w:pPr>
        <w:numPr>
          <w:ilvl w:val="1"/>
          <w:numId w:val="1"/>
        </w:numPr>
      </w:pPr>
      <w:r>
        <w:t>10</w:t>
      </w:r>
    </w:p>
    <w:p w:rsidR="0003494E" w:rsidRDefault="0003494E" w:rsidP="0003494E">
      <w:pPr>
        <w:numPr>
          <w:ilvl w:val="1"/>
          <w:numId w:val="1"/>
        </w:numPr>
      </w:pPr>
      <w:r>
        <w:t>3</w:t>
      </w:r>
    </w:p>
    <w:p w:rsidR="0003494E" w:rsidRDefault="0003494E" w:rsidP="0003494E">
      <w:pPr>
        <w:numPr>
          <w:ilvl w:val="1"/>
          <w:numId w:val="1"/>
        </w:numPr>
      </w:pPr>
      <w:r>
        <w:t>egyelőre egyet sem</w:t>
      </w:r>
    </w:p>
    <w:p w:rsidR="0003494E" w:rsidRDefault="0003494E" w:rsidP="0003494E"/>
    <w:p w:rsidR="0003494E" w:rsidRDefault="0003494E" w:rsidP="00A74DA2">
      <w:pPr>
        <w:numPr>
          <w:ilvl w:val="0"/>
          <w:numId w:val="1"/>
        </w:numPr>
      </w:pPr>
      <w:r>
        <w:t>Hány kategóriába sorolhatók be az értékek?</w:t>
      </w:r>
    </w:p>
    <w:p w:rsidR="0003494E" w:rsidRDefault="0003494E" w:rsidP="0003494E"/>
    <w:p w:rsidR="0003494E" w:rsidRDefault="0003494E" w:rsidP="0003494E">
      <w:pPr>
        <w:numPr>
          <w:ilvl w:val="1"/>
          <w:numId w:val="1"/>
        </w:numPr>
      </w:pPr>
      <w:r>
        <w:t>9</w:t>
      </w:r>
    </w:p>
    <w:p w:rsidR="0003494E" w:rsidRDefault="0003494E" w:rsidP="0003494E">
      <w:pPr>
        <w:numPr>
          <w:ilvl w:val="1"/>
          <w:numId w:val="1"/>
        </w:numPr>
      </w:pPr>
      <w:r>
        <w:t>8</w:t>
      </w:r>
    </w:p>
    <w:p w:rsidR="0003494E" w:rsidRDefault="0003494E" w:rsidP="0003494E">
      <w:pPr>
        <w:numPr>
          <w:ilvl w:val="1"/>
          <w:numId w:val="1"/>
        </w:numPr>
      </w:pPr>
      <w:r>
        <w:t>a helyi bizottság dönti el</w:t>
      </w:r>
    </w:p>
    <w:p w:rsidR="0003494E" w:rsidRDefault="0003494E" w:rsidP="0003494E">
      <w:pPr>
        <w:numPr>
          <w:ilvl w:val="1"/>
          <w:numId w:val="1"/>
        </w:numPr>
      </w:pPr>
      <w:r>
        <w:t>az értékek nem sorolhatók be kategóriákba</w:t>
      </w:r>
    </w:p>
    <w:p w:rsidR="0003494E" w:rsidRDefault="0003494E" w:rsidP="0003494E"/>
    <w:p w:rsidR="0003494E" w:rsidRDefault="0003494E" w:rsidP="00A74DA2">
      <w:pPr>
        <w:numPr>
          <w:ilvl w:val="0"/>
          <w:numId w:val="1"/>
        </w:numPr>
      </w:pPr>
      <w:r>
        <w:t>A Tolna Megyei Értéktár eddigi értékei közül melyik kategóriába tartozik a legtöbb?</w:t>
      </w:r>
    </w:p>
    <w:p w:rsidR="0003494E" w:rsidRDefault="0003494E" w:rsidP="0003494E"/>
    <w:p w:rsidR="0003494E" w:rsidRDefault="009E5578" w:rsidP="009E5578">
      <w:pPr>
        <w:numPr>
          <w:ilvl w:val="1"/>
          <w:numId w:val="1"/>
        </w:numPr>
      </w:pPr>
      <w:r>
        <w:t>a természeti környezet értékei közé</w:t>
      </w:r>
    </w:p>
    <w:p w:rsidR="009E5578" w:rsidRDefault="009E5578" w:rsidP="009E5578">
      <w:pPr>
        <w:numPr>
          <w:ilvl w:val="1"/>
          <w:numId w:val="1"/>
        </w:numPr>
      </w:pPr>
      <w:r>
        <w:t>a kulturális örökség értékei közé</w:t>
      </w:r>
    </w:p>
    <w:p w:rsidR="009E5578" w:rsidRDefault="009E5578" w:rsidP="009E5578">
      <w:pPr>
        <w:numPr>
          <w:ilvl w:val="1"/>
          <w:numId w:val="1"/>
        </w:numPr>
      </w:pPr>
      <w:r>
        <w:t>az agrár- és élelmiszergazdaság értékei közé</w:t>
      </w:r>
    </w:p>
    <w:p w:rsidR="0003494E" w:rsidRDefault="009E5578" w:rsidP="0003494E">
      <w:pPr>
        <w:numPr>
          <w:ilvl w:val="1"/>
          <w:numId w:val="1"/>
        </w:numPr>
      </w:pPr>
      <w:r>
        <w:t>az épített környezet értékei közé</w:t>
      </w:r>
    </w:p>
    <w:p w:rsidR="0003494E" w:rsidRDefault="009E5578" w:rsidP="00A74DA2">
      <w:pPr>
        <w:numPr>
          <w:ilvl w:val="0"/>
          <w:numId w:val="1"/>
        </w:numPr>
      </w:pPr>
      <w:r>
        <w:lastRenderedPageBreak/>
        <w:t>Melyik magyarországi nemzeti kisebbségekhez kötődnek Tolna megyei értékek?</w:t>
      </w:r>
    </w:p>
    <w:p w:rsidR="009E5578" w:rsidRDefault="009E5578" w:rsidP="009E5578"/>
    <w:p w:rsidR="009E5578" w:rsidRDefault="009E5578" w:rsidP="009E5578">
      <w:pPr>
        <w:numPr>
          <w:ilvl w:val="1"/>
          <w:numId w:val="1"/>
        </w:numPr>
      </w:pPr>
      <w:r>
        <w:t>bukovinai székelyek</w:t>
      </w:r>
    </w:p>
    <w:p w:rsidR="009E5578" w:rsidRDefault="009E5578" w:rsidP="009E5578">
      <w:pPr>
        <w:numPr>
          <w:ilvl w:val="1"/>
          <w:numId w:val="1"/>
        </w:numPr>
      </w:pPr>
      <w:r>
        <w:t>Felvidékről áttelepítettek</w:t>
      </w:r>
    </w:p>
    <w:p w:rsidR="009E5578" w:rsidRDefault="009E5578" w:rsidP="009E5578">
      <w:pPr>
        <w:numPr>
          <w:ilvl w:val="1"/>
          <w:numId w:val="1"/>
        </w:numPr>
      </w:pPr>
      <w:r>
        <w:t>németek, cigányok és szerbek</w:t>
      </w:r>
    </w:p>
    <w:p w:rsidR="009E5578" w:rsidRDefault="009E5578" w:rsidP="009E5578">
      <w:pPr>
        <w:numPr>
          <w:ilvl w:val="1"/>
          <w:numId w:val="1"/>
        </w:numPr>
      </w:pPr>
      <w:proofErr w:type="spellStart"/>
      <w:r>
        <w:t>újiregi</w:t>
      </w:r>
      <w:proofErr w:type="spellEnd"/>
      <w:r>
        <w:t xml:space="preserve"> jászok</w:t>
      </w:r>
    </w:p>
    <w:p w:rsidR="009E5578" w:rsidRDefault="009E5578" w:rsidP="009E5578"/>
    <w:p w:rsidR="009E5578" w:rsidRPr="00E924A0" w:rsidRDefault="009E5578" w:rsidP="009E5578">
      <w:pPr>
        <w:rPr>
          <w:b/>
        </w:rPr>
      </w:pPr>
      <w:r w:rsidRPr="00E924A0">
        <w:rPr>
          <w:b/>
        </w:rPr>
        <w:t>1-20. kérdések helyes válaszával kérdésenként 5-5 pont érhető el, azaz összesen 100 pont.</w:t>
      </w:r>
    </w:p>
    <w:p w:rsidR="009E5578" w:rsidRDefault="009E5578" w:rsidP="009E5578"/>
    <w:p w:rsidR="009E5578" w:rsidRPr="00C604A9" w:rsidRDefault="009E5578" w:rsidP="009E5578">
      <w:pPr>
        <w:rPr>
          <w:i/>
          <w:u w:val="single"/>
        </w:rPr>
      </w:pPr>
      <w:r w:rsidRPr="00C604A9">
        <w:rPr>
          <w:i/>
          <w:u w:val="single"/>
        </w:rPr>
        <w:t>Párosítsd a településneveket</w:t>
      </w:r>
      <w:r w:rsidR="00E924A0" w:rsidRPr="00C604A9">
        <w:rPr>
          <w:i/>
          <w:u w:val="single"/>
        </w:rPr>
        <w:t xml:space="preserve"> a megfelelő értékkel!</w:t>
      </w:r>
    </w:p>
    <w:p w:rsidR="00E924A0" w:rsidRDefault="00E924A0" w:rsidP="009E5578"/>
    <w:p w:rsidR="00E924A0" w:rsidRDefault="00E924A0" w:rsidP="009E5578">
      <w:r>
        <w:t>Báta</w:t>
      </w:r>
      <w:r>
        <w:tab/>
      </w:r>
      <w:r>
        <w:tab/>
      </w:r>
      <w:r>
        <w:tab/>
      </w:r>
      <w:r>
        <w:tab/>
      </w:r>
      <w:r>
        <w:tab/>
      </w:r>
      <w:r>
        <w:tab/>
        <w:t>Selyemgubóraktár</w:t>
      </w:r>
    </w:p>
    <w:p w:rsidR="00E924A0" w:rsidRDefault="00E924A0" w:rsidP="009E5578"/>
    <w:p w:rsidR="00E924A0" w:rsidRDefault="00E924A0" w:rsidP="009E5578">
      <w:r>
        <w:t>Bátaszék</w:t>
      </w:r>
      <w:r>
        <w:tab/>
      </w:r>
      <w:r>
        <w:tab/>
      </w:r>
      <w:r>
        <w:tab/>
      </w:r>
      <w:r>
        <w:tab/>
      </w:r>
      <w:r>
        <w:tab/>
        <w:t>Alagútsor</w:t>
      </w:r>
    </w:p>
    <w:p w:rsidR="00E924A0" w:rsidRDefault="00E924A0" w:rsidP="009E5578"/>
    <w:p w:rsidR="00E924A0" w:rsidRDefault="00E924A0" w:rsidP="009E5578">
      <w:r>
        <w:t>Bogyiszló</w:t>
      </w:r>
      <w:r>
        <w:tab/>
      </w:r>
      <w:r>
        <w:tab/>
      </w:r>
      <w:r>
        <w:tab/>
      </w:r>
      <w:r>
        <w:tab/>
      </w:r>
      <w:r>
        <w:tab/>
        <w:t>Tehénistálló</w:t>
      </w:r>
    </w:p>
    <w:p w:rsidR="00E924A0" w:rsidRDefault="00E924A0" w:rsidP="009E5578"/>
    <w:p w:rsidR="00E924A0" w:rsidRDefault="00E924A0" w:rsidP="009E5578">
      <w:r>
        <w:t>Bonyhád</w:t>
      </w:r>
      <w:r>
        <w:tab/>
      </w:r>
      <w:r>
        <w:tab/>
      </w:r>
      <w:r>
        <w:tab/>
      </w:r>
      <w:r>
        <w:tab/>
      </w:r>
      <w:r>
        <w:tab/>
        <w:t>Brill-pálinka</w:t>
      </w:r>
    </w:p>
    <w:p w:rsidR="00E924A0" w:rsidRDefault="00E924A0" w:rsidP="009E5578"/>
    <w:p w:rsidR="00E924A0" w:rsidRDefault="00E924A0" w:rsidP="009E5578">
      <w:r>
        <w:t>Decs</w:t>
      </w:r>
      <w:r>
        <w:tab/>
      </w:r>
      <w:r>
        <w:tab/>
      </w:r>
      <w:r>
        <w:tab/>
      </w:r>
      <w:r>
        <w:tab/>
      </w:r>
      <w:r>
        <w:tab/>
      </w:r>
      <w:r>
        <w:tab/>
        <w:t>Kossuth-szoborcsoport</w:t>
      </w:r>
    </w:p>
    <w:p w:rsidR="00E924A0" w:rsidRDefault="00E924A0" w:rsidP="009E5578"/>
    <w:p w:rsidR="00E924A0" w:rsidRDefault="00E924A0" w:rsidP="009E5578">
      <w:r>
        <w:t>Dombóvár</w:t>
      </w:r>
      <w:r>
        <w:tab/>
      </w:r>
      <w:r>
        <w:tab/>
      </w:r>
      <w:r>
        <w:tab/>
      </w:r>
      <w:r>
        <w:tab/>
      </w:r>
      <w:r>
        <w:tab/>
        <w:t>Ortodox kolostor</w:t>
      </w:r>
    </w:p>
    <w:p w:rsidR="00E924A0" w:rsidRDefault="00E924A0" w:rsidP="009E5578"/>
    <w:p w:rsidR="00E924A0" w:rsidRDefault="00E924A0" w:rsidP="009E5578">
      <w:r>
        <w:t>Dunaföldvár</w:t>
      </w:r>
      <w:r>
        <w:tab/>
      </w:r>
      <w:r>
        <w:tab/>
      </w:r>
      <w:r>
        <w:tab/>
      </w:r>
      <w:r>
        <w:tab/>
      </w:r>
      <w:r>
        <w:tab/>
        <w:t>Mézeskalács múzeum</w:t>
      </w:r>
    </w:p>
    <w:p w:rsidR="00E924A0" w:rsidRDefault="00E924A0" w:rsidP="009E5578"/>
    <w:p w:rsidR="00E924A0" w:rsidRDefault="00E924A0" w:rsidP="009E5578">
      <w:r>
        <w:t>Grábóc</w:t>
      </w:r>
      <w:r w:rsidR="00F103D6">
        <w:tab/>
      </w:r>
      <w:r w:rsidR="00F103D6">
        <w:tab/>
      </w:r>
      <w:r w:rsidR="00F103D6">
        <w:tab/>
      </w:r>
      <w:r w:rsidR="00F103D6">
        <w:tab/>
      </w:r>
      <w:r w:rsidR="00F103D6">
        <w:tab/>
      </w:r>
      <w:r w:rsidR="00F103D6">
        <w:tab/>
        <w:t>Barátok tava</w:t>
      </w:r>
    </w:p>
    <w:p w:rsidR="00E924A0" w:rsidRDefault="00E924A0" w:rsidP="009E5578"/>
    <w:p w:rsidR="00E924A0" w:rsidRDefault="00E924A0" w:rsidP="009E5578">
      <w:r>
        <w:t>Gyönk</w:t>
      </w:r>
      <w:r w:rsidR="00F103D6">
        <w:tab/>
      </w:r>
      <w:r w:rsidR="00F103D6">
        <w:tab/>
      </w:r>
      <w:r w:rsidR="00F103D6">
        <w:tab/>
      </w:r>
      <w:r w:rsidR="00F103D6">
        <w:tab/>
      </w:r>
      <w:r w:rsidR="00F103D6">
        <w:tab/>
      </w:r>
      <w:r w:rsidR="00F103D6">
        <w:tab/>
        <w:t>Szégyenkő</w:t>
      </w:r>
    </w:p>
    <w:p w:rsidR="00E924A0" w:rsidRDefault="00E924A0" w:rsidP="009E5578"/>
    <w:p w:rsidR="00E924A0" w:rsidRDefault="00E924A0" w:rsidP="009E5578">
      <w:r>
        <w:t>Györköny</w:t>
      </w:r>
      <w:r w:rsidR="00F103D6">
        <w:tab/>
      </w:r>
      <w:r w:rsidR="00F103D6">
        <w:tab/>
      </w:r>
      <w:r w:rsidR="00F103D6">
        <w:tab/>
      </w:r>
      <w:r w:rsidR="00F103D6">
        <w:tab/>
      </w:r>
      <w:r w:rsidR="00F103D6">
        <w:tab/>
      </w:r>
      <w:proofErr w:type="spellStart"/>
      <w:r w:rsidR="00F103D6">
        <w:t>Lusonium</w:t>
      </w:r>
      <w:proofErr w:type="spellEnd"/>
    </w:p>
    <w:p w:rsidR="00E924A0" w:rsidRDefault="00E924A0" w:rsidP="009E5578"/>
    <w:p w:rsidR="00E924A0" w:rsidRDefault="00E924A0" w:rsidP="009E5578">
      <w:r>
        <w:t>Harc</w:t>
      </w:r>
      <w:r w:rsidR="00F103D6">
        <w:tab/>
      </w:r>
      <w:r w:rsidR="00F103D6">
        <w:tab/>
      </w:r>
      <w:r w:rsidR="00F103D6">
        <w:tab/>
      </w:r>
      <w:r w:rsidR="00F103D6">
        <w:tab/>
      </w:r>
      <w:r w:rsidR="00F103D6">
        <w:tab/>
      </w:r>
      <w:r w:rsidR="00F103D6">
        <w:tab/>
        <w:t>Evangélikus templom orgonája</w:t>
      </w:r>
    </w:p>
    <w:p w:rsidR="00E924A0" w:rsidRDefault="00E924A0" w:rsidP="009E5578"/>
    <w:p w:rsidR="00E924A0" w:rsidRDefault="00E924A0" w:rsidP="009E5578">
      <w:r>
        <w:t>Kisszékely</w:t>
      </w:r>
      <w:r w:rsidR="00F103D6">
        <w:tab/>
      </w:r>
      <w:r w:rsidR="00F103D6">
        <w:tab/>
      </w:r>
      <w:r w:rsidR="00F103D6">
        <w:tab/>
      </w:r>
      <w:r w:rsidR="00F103D6">
        <w:tab/>
      </w:r>
      <w:r w:rsidR="00F103D6">
        <w:tab/>
        <w:t>Söréttorony</w:t>
      </w:r>
    </w:p>
    <w:p w:rsidR="00E924A0" w:rsidRDefault="00E924A0" w:rsidP="009E5578"/>
    <w:p w:rsidR="00E924A0" w:rsidRDefault="00E924A0" w:rsidP="009E5578">
      <w:r>
        <w:t>Kölesd</w:t>
      </w:r>
      <w:r w:rsidR="00F103D6">
        <w:tab/>
      </w:r>
      <w:r w:rsidR="00F103D6">
        <w:tab/>
      </w:r>
      <w:r w:rsidR="00F103D6">
        <w:tab/>
      </w:r>
      <w:r w:rsidR="00F103D6">
        <w:tab/>
      </w:r>
      <w:r w:rsidR="00F103D6">
        <w:tab/>
      </w:r>
      <w:r w:rsidR="00F103D6">
        <w:tab/>
        <w:t>Zenész dinasztiák</w:t>
      </w:r>
    </w:p>
    <w:p w:rsidR="00E924A0" w:rsidRDefault="00E924A0" w:rsidP="009E5578"/>
    <w:p w:rsidR="00E924A0" w:rsidRDefault="00E924A0" w:rsidP="009E5578">
      <w:r>
        <w:t>Madocsa</w:t>
      </w:r>
      <w:r w:rsidR="00F103D6">
        <w:tab/>
      </w:r>
      <w:r w:rsidR="00F103D6">
        <w:tab/>
      </w:r>
      <w:r w:rsidR="00F103D6">
        <w:tab/>
      </w:r>
      <w:r w:rsidR="00F103D6">
        <w:tab/>
      </w:r>
      <w:r w:rsidR="00F103D6">
        <w:tab/>
        <w:t>Német nemzetiségi füzetek</w:t>
      </w:r>
    </w:p>
    <w:p w:rsidR="00E924A0" w:rsidRDefault="00E924A0" w:rsidP="009E5578"/>
    <w:p w:rsidR="00E924A0" w:rsidRDefault="00E924A0" w:rsidP="009E5578">
      <w:r>
        <w:t>Medina</w:t>
      </w:r>
      <w:r w:rsidR="00F103D6">
        <w:tab/>
      </w:r>
      <w:r w:rsidR="00F103D6">
        <w:tab/>
      </w:r>
      <w:r w:rsidR="00F103D6">
        <w:tab/>
      </w:r>
      <w:r w:rsidR="00F103D6">
        <w:tab/>
      </w:r>
      <w:r w:rsidR="00F103D6">
        <w:tab/>
        <w:t>Zománcáru</w:t>
      </w:r>
    </w:p>
    <w:p w:rsidR="00E924A0" w:rsidRDefault="00E924A0" w:rsidP="009E5578"/>
    <w:p w:rsidR="00E924A0" w:rsidRDefault="00E924A0" w:rsidP="009E5578">
      <w:r>
        <w:t>Nagydorog</w:t>
      </w:r>
      <w:r w:rsidR="00F103D6">
        <w:tab/>
      </w:r>
      <w:r w:rsidR="00F103D6">
        <w:tab/>
      </w:r>
      <w:r w:rsidR="00F103D6">
        <w:tab/>
      </w:r>
      <w:r w:rsidR="00F103D6">
        <w:tab/>
      </w:r>
      <w:r w:rsidR="00F103D6">
        <w:tab/>
        <w:t>Sárközi népművészet</w:t>
      </w:r>
    </w:p>
    <w:p w:rsidR="00E924A0" w:rsidRDefault="00E924A0" w:rsidP="009E5578"/>
    <w:p w:rsidR="00E924A0" w:rsidRDefault="00E924A0" w:rsidP="009E5578">
      <w:r>
        <w:t>Paks</w:t>
      </w:r>
      <w:r w:rsidR="00F103D6">
        <w:tab/>
      </w:r>
      <w:r w:rsidR="00F103D6">
        <w:tab/>
      </w:r>
      <w:r w:rsidR="00F103D6">
        <w:tab/>
      </w:r>
      <w:r w:rsidR="00F103D6">
        <w:tab/>
      </w:r>
      <w:r w:rsidR="00F103D6">
        <w:tab/>
      </w:r>
      <w:r w:rsidR="00F103D6">
        <w:tab/>
        <w:t>Vár</w:t>
      </w:r>
    </w:p>
    <w:p w:rsidR="00E924A0" w:rsidRDefault="00E924A0" w:rsidP="009E5578"/>
    <w:p w:rsidR="00E924A0" w:rsidRDefault="00E924A0" w:rsidP="009E5578">
      <w:r>
        <w:t>Szekszárd</w:t>
      </w:r>
      <w:r w:rsidR="00F103D6">
        <w:tab/>
      </w:r>
      <w:r w:rsidR="00F103D6">
        <w:tab/>
      </w:r>
      <w:r w:rsidR="00F103D6">
        <w:tab/>
      </w:r>
      <w:r w:rsidR="00F103D6">
        <w:tab/>
      </w:r>
      <w:r w:rsidR="00F103D6">
        <w:tab/>
        <w:t>Szlavón tölgyes</w:t>
      </w:r>
    </w:p>
    <w:p w:rsidR="00E924A0" w:rsidRDefault="00E924A0" w:rsidP="009E5578"/>
    <w:p w:rsidR="00E924A0" w:rsidRDefault="00E924A0" w:rsidP="009E5578">
      <w:r>
        <w:t>Tamási</w:t>
      </w:r>
      <w:r w:rsidR="00F103D6">
        <w:tab/>
      </w:r>
      <w:r w:rsidR="00F103D6">
        <w:tab/>
      </w:r>
      <w:r w:rsidR="00F103D6">
        <w:tab/>
      </w:r>
      <w:r w:rsidR="00F103D6">
        <w:tab/>
      </w:r>
      <w:r w:rsidR="00F103D6">
        <w:tab/>
      </w:r>
      <w:r w:rsidR="00F103D6">
        <w:tab/>
        <w:t>Fekete gólya múzeum</w:t>
      </w:r>
    </w:p>
    <w:p w:rsidR="00E924A0" w:rsidRDefault="00E924A0" w:rsidP="009E5578"/>
    <w:p w:rsidR="00E924A0" w:rsidRDefault="00E924A0" w:rsidP="009E5578">
      <w:r>
        <w:t>Tolna</w:t>
      </w:r>
      <w:r w:rsidR="00F103D6">
        <w:tab/>
      </w:r>
      <w:r w:rsidR="00F103D6">
        <w:tab/>
      </w:r>
      <w:r w:rsidR="00F103D6">
        <w:tab/>
      </w:r>
      <w:r w:rsidR="00F103D6">
        <w:tab/>
      </w:r>
      <w:r w:rsidR="00F103D6">
        <w:tab/>
      </w:r>
      <w:r w:rsidR="00F103D6">
        <w:tab/>
        <w:t>Paprika</w:t>
      </w:r>
    </w:p>
    <w:p w:rsidR="00F103D6" w:rsidRDefault="00F103D6" w:rsidP="009E5578">
      <w:r>
        <w:lastRenderedPageBreak/>
        <w:t>1.</w:t>
      </w:r>
      <w:r>
        <w:tab/>
        <w:t>……………………………………….       ………………………………………….</w:t>
      </w:r>
    </w:p>
    <w:p w:rsidR="00F103D6" w:rsidRDefault="00F103D6" w:rsidP="009E5578"/>
    <w:p w:rsidR="00F103D6" w:rsidRDefault="00F103D6" w:rsidP="00F103D6">
      <w:r>
        <w:t>2.</w:t>
      </w:r>
      <w:r>
        <w:tab/>
        <w:t>……………………………………….       ………………………………………….</w:t>
      </w:r>
    </w:p>
    <w:p w:rsidR="00F103D6" w:rsidRDefault="00F103D6" w:rsidP="009E5578"/>
    <w:p w:rsidR="00F103D6" w:rsidRDefault="00F103D6" w:rsidP="00F103D6">
      <w:r>
        <w:t>3.</w:t>
      </w:r>
      <w:r>
        <w:tab/>
        <w:t>……………………………………….       ………………………………………….</w:t>
      </w:r>
    </w:p>
    <w:p w:rsidR="00F103D6" w:rsidRDefault="00F103D6" w:rsidP="009E5578"/>
    <w:p w:rsidR="00F103D6" w:rsidRDefault="00F103D6" w:rsidP="00F103D6">
      <w:r>
        <w:t>4.</w:t>
      </w:r>
      <w:r>
        <w:tab/>
        <w:t>……………………………………….       ………………………………………….</w:t>
      </w:r>
    </w:p>
    <w:p w:rsidR="00F103D6" w:rsidRDefault="00F103D6" w:rsidP="009E5578"/>
    <w:p w:rsidR="00F103D6" w:rsidRDefault="00F103D6" w:rsidP="00F103D6">
      <w:r>
        <w:t>5.</w:t>
      </w:r>
      <w:r>
        <w:tab/>
        <w:t>……………………………………….       ………………………………………….</w:t>
      </w:r>
    </w:p>
    <w:p w:rsidR="00F103D6" w:rsidRDefault="00F103D6" w:rsidP="009E5578"/>
    <w:p w:rsidR="00F103D6" w:rsidRDefault="00F103D6" w:rsidP="00F103D6">
      <w:r>
        <w:t>6.</w:t>
      </w:r>
      <w:r>
        <w:tab/>
        <w:t>……………………………………….       ………………………………………….</w:t>
      </w:r>
    </w:p>
    <w:p w:rsidR="00F103D6" w:rsidRDefault="00F103D6" w:rsidP="009E5578"/>
    <w:p w:rsidR="00F103D6" w:rsidRDefault="00F103D6" w:rsidP="00F103D6">
      <w:r>
        <w:t>7.</w:t>
      </w:r>
      <w:r>
        <w:tab/>
        <w:t>……………………………………….       ………………………………………….</w:t>
      </w:r>
    </w:p>
    <w:p w:rsidR="00F103D6" w:rsidRDefault="00F103D6" w:rsidP="009E5578"/>
    <w:p w:rsidR="00F103D6" w:rsidRDefault="00F103D6" w:rsidP="00F103D6">
      <w:r>
        <w:t>8.</w:t>
      </w:r>
      <w:r>
        <w:tab/>
        <w:t>……………………………………….       ………………………………………….</w:t>
      </w:r>
    </w:p>
    <w:p w:rsidR="00F103D6" w:rsidRDefault="00F103D6" w:rsidP="009E5578"/>
    <w:p w:rsidR="00F103D6" w:rsidRDefault="00F103D6" w:rsidP="00F103D6">
      <w:r>
        <w:t>9.</w:t>
      </w:r>
      <w:r>
        <w:tab/>
        <w:t>……………………………………….       ………………………………………….</w:t>
      </w:r>
    </w:p>
    <w:p w:rsidR="00F103D6" w:rsidRDefault="00F103D6" w:rsidP="009E5578"/>
    <w:p w:rsidR="00F103D6" w:rsidRDefault="00F103D6" w:rsidP="00F103D6">
      <w:r>
        <w:t>10.</w:t>
      </w:r>
      <w:r>
        <w:tab/>
        <w:t>……………………………………….       ………………………………………….</w:t>
      </w:r>
    </w:p>
    <w:p w:rsidR="00F103D6" w:rsidRDefault="00F103D6" w:rsidP="009E5578"/>
    <w:p w:rsidR="00F103D6" w:rsidRDefault="00F103D6" w:rsidP="00F103D6">
      <w:r>
        <w:t>11.</w:t>
      </w:r>
      <w:r>
        <w:tab/>
        <w:t>……………………………………….       ………………………………………….</w:t>
      </w:r>
    </w:p>
    <w:p w:rsidR="00F103D6" w:rsidRDefault="00F103D6" w:rsidP="009E5578"/>
    <w:p w:rsidR="00F103D6" w:rsidRDefault="00F103D6" w:rsidP="00F103D6">
      <w:r>
        <w:t>12.</w:t>
      </w:r>
      <w:r>
        <w:tab/>
        <w:t>……………………………………….       ………………………………………….</w:t>
      </w:r>
    </w:p>
    <w:p w:rsidR="00F103D6" w:rsidRDefault="00F103D6" w:rsidP="009E5578"/>
    <w:p w:rsidR="00F103D6" w:rsidRDefault="00F103D6" w:rsidP="00F103D6">
      <w:r>
        <w:t>13.</w:t>
      </w:r>
      <w:r>
        <w:tab/>
        <w:t>……………………………………….       ………………………………………….</w:t>
      </w:r>
    </w:p>
    <w:p w:rsidR="00F103D6" w:rsidRDefault="00F103D6" w:rsidP="009E5578"/>
    <w:p w:rsidR="00F103D6" w:rsidRDefault="00F103D6" w:rsidP="00F103D6">
      <w:r>
        <w:t>14.</w:t>
      </w:r>
      <w:r>
        <w:tab/>
        <w:t>……………………………………….       ………………………………………….</w:t>
      </w:r>
    </w:p>
    <w:p w:rsidR="00F103D6" w:rsidRDefault="00F103D6" w:rsidP="009E5578"/>
    <w:p w:rsidR="00F103D6" w:rsidRDefault="00F103D6" w:rsidP="00F103D6">
      <w:r>
        <w:t>15.</w:t>
      </w:r>
      <w:r>
        <w:tab/>
        <w:t>……………………………………….       ………………………………………….</w:t>
      </w:r>
    </w:p>
    <w:p w:rsidR="00F103D6" w:rsidRDefault="00F103D6" w:rsidP="009E5578"/>
    <w:p w:rsidR="00F103D6" w:rsidRDefault="00F103D6" w:rsidP="00F103D6">
      <w:r>
        <w:t>16.</w:t>
      </w:r>
      <w:r>
        <w:tab/>
        <w:t>……………………………………….       ………………………………………….</w:t>
      </w:r>
    </w:p>
    <w:p w:rsidR="00F103D6" w:rsidRDefault="00F103D6" w:rsidP="009E5578"/>
    <w:p w:rsidR="00F103D6" w:rsidRDefault="00F103D6" w:rsidP="00F103D6">
      <w:r>
        <w:t>17.</w:t>
      </w:r>
      <w:r>
        <w:tab/>
        <w:t>……………………………………….       ………………………………………….</w:t>
      </w:r>
    </w:p>
    <w:p w:rsidR="00F103D6" w:rsidRDefault="00F103D6" w:rsidP="009E5578"/>
    <w:p w:rsidR="00F103D6" w:rsidRDefault="00F103D6" w:rsidP="00F103D6">
      <w:r>
        <w:t>18.</w:t>
      </w:r>
      <w:r>
        <w:tab/>
        <w:t>……………………………………….       ………………………………………….</w:t>
      </w:r>
    </w:p>
    <w:p w:rsidR="00F103D6" w:rsidRDefault="00F103D6" w:rsidP="009E5578"/>
    <w:p w:rsidR="00F103D6" w:rsidRDefault="00F103D6" w:rsidP="00F103D6">
      <w:r>
        <w:t>19.</w:t>
      </w:r>
      <w:r>
        <w:tab/>
        <w:t>……………………………………….       ………………………………………….</w:t>
      </w:r>
    </w:p>
    <w:p w:rsidR="00F103D6" w:rsidRDefault="00F103D6" w:rsidP="00F103D6"/>
    <w:p w:rsidR="00F103D6" w:rsidRDefault="00F103D6" w:rsidP="00F103D6">
      <w:r>
        <w:t>20.</w:t>
      </w:r>
      <w:r>
        <w:tab/>
        <w:t>……………………………………….       ………………………………………….</w:t>
      </w:r>
    </w:p>
    <w:p w:rsidR="00F103D6" w:rsidRDefault="00F103D6" w:rsidP="009E5578"/>
    <w:p w:rsidR="00F103D6" w:rsidRDefault="00F103D6" w:rsidP="009E5578"/>
    <w:p w:rsidR="00F103D6" w:rsidRDefault="00F103D6" w:rsidP="00F103D6">
      <w:pPr>
        <w:rPr>
          <w:b/>
        </w:rPr>
      </w:pPr>
      <w:r w:rsidRPr="00E924A0">
        <w:rPr>
          <w:b/>
        </w:rPr>
        <w:t xml:space="preserve">1-20. </w:t>
      </w:r>
      <w:r>
        <w:rPr>
          <w:b/>
        </w:rPr>
        <w:t>párosítások</w:t>
      </w:r>
      <w:r w:rsidRPr="00E924A0">
        <w:rPr>
          <w:b/>
        </w:rPr>
        <w:t xml:space="preserve"> helyes válaszával 5-5 pont érhető el, azaz összesen 100 pont.</w:t>
      </w:r>
    </w:p>
    <w:p w:rsidR="00F103D6" w:rsidRDefault="00F103D6" w:rsidP="00F103D6">
      <w:pPr>
        <w:rPr>
          <w:b/>
        </w:rPr>
      </w:pPr>
    </w:p>
    <w:p w:rsidR="00F103D6" w:rsidRDefault="00F103D6" w:rsidP="00F103D6">
      <w:pPr>
        <w:rPr>
          <w:b/>
        </w:rPr>
      </w:pPr>
    </w:p>
    <w:p w:rsidR="00F103D6" w:rsidRDefault="00F103D6" w:rsidP="00F103D6">
      <w:pPr>
        <w:rPr>
          <w:b/>
        </w:rPr>
      </w:pPr>
    </w:p>
    <w:p w:rsidR="00F103D6" w:rsidRDefault="00F103D6" w:rsidP="00F103D6">
      <w:pPr>
        <w:rPr>
          <w:b/>
        </w:rPr>
      </w:pPr>
    </w:p>
    <w:p w:rsidR="00F103D6" w:rsidRDefault="00F103D6" w:rsidP="00F103D6">
      <w:pPr>
        <w:rPr>
          <w:b/>
        </w:rPr>
      </w:pPr>
    </w:p>
    <w:p w:rsidR="00F103D6" w:rsidRDefault="00F103D6" w:rsidP="00F103D6">
      <w:pPr>
        <w:rPr>
          <w:b/>
        </w:rPr>
      </w:pPr>
    </w:p>
    <w:p w:rsidR="00F103D6" w:rsidRDefault="00F103D6" w:rsidP="00F103D6">
      <w:pPr>
        <w:rPr>
          <w:b/>
        </w:rPr>
      </w:pPr>
    </w:p>
    <w:p w:rsidR="00F103D6" w:rsidRDefault="00F103D6" w:rsidP="00F103D6">
      <w:pPr>
        <w:rPr>
          <w:b/>
        </w:rPr>
      </w:pPr>
    </w:p>
    <w:p w:rsidR="00F103D6" w:rsidRPr="00C604A9" w:rsidRDefault="001113C0" w:rsidP="00F103D6">
      <w:pPr>
        <w:rPr>
          <w:i/>
          <w:u w:val="single"/>
        </w:rPr>
      </w:pPr>
      <w:r>
        <w:rPr>
          <w:i/>
          <w:u w:val="single"/>
        </w:rPr>
        <w:lastRenderedPageBreak/>
        <w:t>Kapcsold</w:t>
      </w:r>
      <w:r w:rsidR="00C604A9" w:rsidRPr="00C604A9">
        <w:rPr>
          <w:i/>
          <w:u w:val="single"/>
        </w:rPr>
        <w:t xml:space="preserve"> az írók</w:t>
      </w:r>
      <w:r>
        <w:rPr>
          <w:i/>
          <w:u w:val="single"/>
        </w:rPr>
        <w:t>,</w:t>
      </w:r>
      <w:r w:rsidR="00C604A9" w:rsidRPr="00C604A9">
        <w:rPr>
          <w:i/>
          <w:u w:val="single"/>
        </w:rPr>
        <w:t xml:space="preserve"> </w:t>
      </w:r>
      <w:r>
        <w:rPr>
          <w:i/>
          <w:u w:val="single"/>
        </w:rPr>
        <w:t>művészek nevé</w:t>
      </w:r>
      <w:r w:rsidR="00C604A9" w:rsidRPr="00C604A9">
        <w:rPr>
          <w:i/>
          <w:u w:val="single"/>
        </w:rPr>
        <w:t xml:space="preserve">t a hozzájuk </w:t>
      </w:r>
      <w:r>
        <w:rPr>
          <w:i/>
          <w:u w:val="single"/>
        </w:rPr>
        <w:t>kötődő</w:t>
      </w:r>
      <w:r w:rsidR="00C604A9" w:rsidRPr="00C604A9">
        <w:rPr>
          <w:i/>
          <w:u w:val="single"/>
        </w:rPr>
        <w:t xml:space="preserve"> </w:t>
      </w:r>
      <w:r>
        <w:rPr>
          <w:i/>
          <w:u w:val="single"/>
        </w:rPr>
        <w:t xml:space="preserve">címmel, névvel </w:t>
      </w:r>
      <w:r w:rsidR="00C604A9" w:rsidRPr="00C604A9">
        <w:rPr>
          <w:i/>
          <w:u w:val="single"/>
        </w:rPr>
        <w:t>vagy fogalom</w:t>
      </w:r>
      <w:r>
        <w:rPr>
          <w:i/>
          <w:u w:val="single"/>
        </w:rPr>
        <w:t>mal</w:t>
      </w:r>
      <w:r w:rsidR="00C604A9" w:rsidRPr="00C604A9">
        <w:rPr>
          <w:i/>
          <w:u w:val="single"/>
        </w:rPr>
        <w:t>!</w:t>
      </w:r>
    </w:p>
    <w:p w:rsidR="00C604A9" w:rsidRDefault="00C604A9" w:rsidP="00F103D6"/>
    <w:p w:rsidR="00C604A9" w:rsidRDefault="00C604A9" w:rsidP="00F103D6"/>
    <w:p w:rsidR="00C604A9" w:rsidRDefault="00C604A9" w:rsidP="00F103D6">
      <w:r>
        <w:t>Sztárai Mihály</w:t>
      </w:r>
      <w:r w:rsidR="00E6469A">
        <w:tab/>
      </w:r>
      <w:r w:rsidR="00E6469A">
        <w:tab/>
      </w:r>
      <w:r w:rsidR="00E6469A">
        <w:tab/>
      </w:r>
      <w:r w:rsidR="00E6469A">
        <w:tab/>
      </w:r>
      <w:proofErr w:type="spellStart"/>
      <w:r w:rsidR="00E6469A">
        <w:t>csicsói</w:t>
      </w:r>
      <w:proofErr w:type="spellEnd"/>
      <w:r w:rsidR="00E6469A">
        <w:t xml:space="preserve"> tanya</w:t>
      </w:r>
    </w:p>
    <w:p w:rsidR="00C604A9" w:rsidRDefault="00C604A9" w:rsidP="00F103D6"/>
    <w:p w:rsidR="00E6469A" w:rsidRDefault="00C604A9" w:rsidP="00F103D6">
      <w:r>
        <w:t>Vörösmarty Mihály</w:t>
      </w:r>
      <w:r w:rsidR="00E6469A">
        <w:tab/>
      </w:r>
      <w:r w:rsidR="00E6469A">
        <w:tab/>
      </w:r>
      <w:r w:rsidR="00E6469A">
        <w:tab/>
      </w:r>
      <w:r w:rsidR="00E6469A">
        <w:tab/>
        <w:t>anekdota</w:t>
      </w:r>
    </w:p>
    <w:p w:rsidR="00C604A9" w:rsidRDefault="00C604A9" w:rsidP="00F103D6"/>
    <w:p w:rsidR="00C604A9" w:rsidRDefault="00C604A9" w:rsidP="00F103D6">
      <w:r>
        <w:t>Garay János</w:t>
      </w:r>
      <w:r w:rsidR="00E6469A">
        <w:tab/>
      </w:r>
      <w:r w:rsidR="00E6469A">
        <w:tab/>
      </w:r>
      <w:r w:rsidR="00E6469A">
        <w:tab/>
      </w:r>
      <w:r w:rsidR="00E6469A">
        <w:tab/>
      </w:r>
      <w:r w:rsidR="00E6469A">
        <w:tab/>
        <w:t>Andersen-díj</w:t>
      </w:r>
    </w:p>
    <w:p w:rsidR="00C604A9" w:rsidRDefault="00C604A9" w:rsidP="00F103D6"/>
    <w:p w:rsidR="00C604A9" w:rsidRDefault="00C604A9" w:rsidP="00F103D6">
      <w:r>
        <w:t>Petőfi Sándor</w:t>
      </w:r>
      <w:r w:rsidR="00E6469A">
        <w:tab/>
      </w:r>
      <w:r w:rsidR="00E6469A">
        <w:tab/>
      </w:r>
      <w:r w:rsidR="00E6469A">
        <w:tab/>
      </w:r>
      <w:r w:rsidR="00E6469A">
        <w:tab/>
      </w:r>
      <w:r w:rsidR="00E6469A">
        <w:tab/>
        <w:t>Iskoláim</w:t>
      </w:r>
    </w:p>
    <w:p w:rsidR="00C604A9" w:rsidRDefault="00C604A9" w:rsidP="00F103D6"/>
    <w:p w:rsidR="00C604A9" w:rsidRDefault="00C604A9" w:rsidP="00F103D6">
      <w:r>
        <w:t>Vas Gereben</w:t>
      </w:r>
      <w:r w:rsidR="00E6469A">
        <w:tab/>
      </w:r>
      <w:r w:rsidR="00E6469A">
        <w:tab/>
      </w:r>
      <w:r w:rsidR="00E6469A">
        <w:tab/>
      </w:r>
      <w:r w:rsidR="00E6469A">
        <w:tab/>
      </w:r>
      <w:r w:rsidR="00E6469A">
        <w:tab/>
        <w:t>Három királyok</w:t>
      </w:r>
    </w:p>
    <w:p w:rsidR="00C604A9" w:rsidRDefault="00C604A9" w:rsidP="00F103D6"/>
    <w:p w:rsidR="00C604A9" w:rsidRDefault="00C604A9" w:rsidP="00F103D6">
      <w:r>
        <w:t>Babits Mihály</w:t>
      </w:r>
      <w:r w:rsidR="00E6469A">
        <w:tab/>
      </w:r>
      <w:r w:rsidR="00E6469A">
        <w:tab/>
      </w:r>
      <w:r w:rsidR="00E6469A">
        <w:tab/>
      </w:r>
      <w:r w:rsidR="00E6469A">
        <w:tab/>
      </w:r>
      <w:r w:rsidR="00E6469A">
        <w:tab/>
      </w:r>
      <w:proofErr w:type="spellStart"/>
      <w:r w:rsidR="00E6469A">
        <w:t>Dömdödöm</w:t>
      </w:r>
      <w:proofErr w:type="spellEnd"/>
    </w:p>
    <w:p w:rsidR="00C604A9" w:rsidRDefault="00C604A9" w:rsidP="00F103D6"/>
    <w:p w:rsidR="00C604A9" w:rsidRDefault="00C604A9" w:rsidP="00F103D6">
      <w:r>
        <w:t>Illyés Gyula</w:t>
      </w:r>
      <w:r w:rsidR="00E6469A">
        <w:tab/>
      </w:r>
      <w:r w:rsidR="00E6469A">
        <w:tab/>
      </w:r>
      <w:r w:rsidR="00E6469A">
        <w:tab/>
      </w:r>
      <w:r w:rsidR="00E6469A">
        <w:tab/>
      </w:r>
      <w:r w:rsidR="00E6469A">
        <w:tab/>
        <w:t>Szentlélek templom</w:t>
      </w:r>
    </w:p>
    <w:p w:rsidR="00C604A9" w:rsidRDefault="00C604A9" w:rsidP="00F103D6"/>
    <w:p w:rsidR="00C604A9" w:rsidRDefault="00C604A9" w:rsidP="00F103D6">
      <w:proofErr w:type="spellStart"/>
      <w:r>
        <w:t>Pákolitz</w:t>
      </w:r>
      <w:proofErr w:type="spellEnd"/>
      <w:r>
        <w:t xml:space="preserve"> István</w:t>
      </w:r>
      <w:r w:rsidR="00E6469A">
        <w:tab/>
      </w:r>
      <w:r w:rsidR="00E6469A">
        <w:tab/>
      </w:r>
      <w:r w:rsidR="00E6469A">
        <w:tab/>
      </w:r>
      <w:r w:rsidR="00E6469A">
        <w:tab/>
        <w:t>lakodalom és disznóölés</w:t>
      </w:r>
    </w:p>
    <w:p w:rsidR="00C604A9" w:rsidRDefault="00C604A9" w:rsidP="00F103D6"/>
    <w:p w:rsidR="00C604A9" w:rsidRDefault="00C604A9" w:rsidP="00F103D6">
      <w:r>
        <w:t>Lázár Ervin</w:t>
      </w:r>
      <w:r w:rsidR="00E6469A">
        <w:tab/>
      </w:r>
      <w:r w:rsidR="00E6469A">
        <w:tab/>
      </w:r>
      <w:r w:rsidR="00E6469A">
        <w:tab/>
      </w:r>
      <w:r w:rsidR="00E6469A">
        <w:tab/>
      </w:r>
      <w:r w:rsidR="00E6469A">
        <w:tab/>
        <w:t>Háry János</w:t>
      </w:r>
    </w:p>
    <w:p w:rsidR="00C604A9" w:rsidRDefault="00C604A9" w:rsidP="00F103D6"/>
    <w:p w:rsidR="00C604A9" w:rsidRDefault="00C604A9" w:rsidP="00F103D6">
      <w:r>
        <w:t>Szabadi Mihály</w:t>
      </w:r>
      <w:r w:rsidR="00E6469A">
        <w:tab/>
      </w:r>
      <w:r w:rsidR="00E6469A">
        <w:tab/>
      </w:r>
      <w:r w:rsidR="00E6469A">
        <w:tab/>
      </w:r>
      <w:r w:rsidR="00E6469A">
        <w:tab/>
      </w:r>
      <w:r w:rsidR="001113C0">
        <w:t>Szegény juhászlegény</w:t>
      </w:r>
    </w:p>
    <w:p w:rsidR="00C604A9" w:rsidRDefault="00C604A9" w:rsidP="00F103D6"/>
    <w:p w:rsidR="00C604A9" w:rsidRDefault="00C604A9" w:rsidP="00F103D6">
      <w:proofErr w:type="spellStart"/>
      <w:r>
        <w:t>Baky</w:t>
      </w:r>
      <w:proofErr w:type="spellEnd"/>
      <w:r>
        <w:t xml:space="preserve"> Péter</w:t>
      </w:r>
      <w:r w:rsidR="001113C0">
        <w:tab/>
      </w:r>
      <w:r w:rsidR="001113C0">
        <w:tab/>
      </w:r>
      <w:r w:rsidR="001113C0">
        <w:tab/>
      </w:r>
      <w:r w:rsidR="001113C0">
        <w:tab/>
      </w:r>
      <w:r w:rsidR="001113C0">
        <w:tab/>
        <w:t>Illyés Gyula portréja</w:t>
      </w:r>
    </w:p>
    <w:p w:rsidR="00C604A9" w:rsidRDefault="00C604A9" w:rsidP="00F103D6"/>
    <w:p w:rsidR="00C604A9" w:rsidRDefault="00C604A9" w:rsidP="00F103D6">
      <w:proofErr w:type="spellStart"/>
      <w:r>
        <w:t>Makovecz</w:t>
      </w:r>
      <w:proofErr w:type="spellEnd"/>
      <w:r>
        <w:t xml:space="preserve"> Imre</w:t>
      </w:r>
      <w:r w:rsidR="001113C0">
        <w:tab/>
      </w:r>
      <w:r w:rsidR="001113C0">
        <w:tab/>
      </w:r>
      <w:r w:rsidR="001113C0">
        <w:tab/>
      </w:r>
      <w:r w:rsidR="001113C0">
        <w:tab/>
        <w:t>vasútállomás</w:t>
      </w:r>
    </w:p>
    <w:p w:rsidR="00C604A9" w:rsidRDefault="00C604A9" w:rsidP="00F103D6"/>
    <w:p w:rsidR="00C604A9" w:rsidRDefault="00C604A9" w:rsidP="00F103D6">
      <w:r>
        <w:t>Kovács Ferenc</w:t>
      </w:r>
      <w:r w:rsidR="001113C0">
        <w:tab/>
      </w:r>
      <w:r w:rsidR="001113C0">
        <w:tab/>
      </w:r>
      <w:r w:rsidR="001113C0">
        <w:tab/>
      </w:r>
      <w:r w:rsidR="001113C0">
        <w:tab/>
        <w:t>Perczel Etelka</w:t>
      </w:r>
    </w:p>
    <w:p w:rsidR="00C604A9" w:rsidRDefault="00C604A9" w:rsidP="00F103D6"/>
    <w:p w:rsidR="00C604A9" w:rsidRDefault="00C604A9" w:rsidP="00F103D6">
      <w:proofErr w:type="spellStart"/>
      <w:r>
        <w:t>Würtz</w:t>
      </w:r>
      <w:proofErr w:type="spellEnd"/>
      <w:r>
        <w:t xml:space="preserve"> Ádám</w:t>
      </w:r>
      <w:r w:rsidR="00E00348">
        <w:tab/>
      </w:r>
      <w:r w:rsidR="00E00348">
        <w:tab/>
      </w:r>
      <w:r w:rsidR="00E00348">
        <w:tab/>
      </w:r>
      <w:r w:rsidR="00E00348">
        <w:tab/>
      </w:r>
      <w:r w:rsidR="00E00348">
        <w:tab/>
      </w:r>
      <w:r w:rsidR="00674CEB">
        <w:t>Halálfiai</w:t>
      </w:r>
    </w:p>
    <w:p w:rsidR="00C604A9" w:rsidRDefault="00C604A9" w:rsidP="00F103D6"/>
    <w:p w:rsidR="00C604A9" w:rsidRDefault="00C604A9" w:rsidP="00F103D6">
      <w:r>
        <w:t>Pollack Mihály</w:t>
      </w:r>
      <w:r w:rsidR="001113C0">
        <w:tab/>
      </w:r>
      <w:r w:rsidR="001113C0">
        <w:tab/>
      </w:r>
      <w:r w:rsidR="001113C0">
        <w:tab/>
      </w:r>
      <w:r w:rsidR="001113C0">
        <w:tab/>
        <w:t>Vármegyeháza</w:t>
      </w:r>
    </w:p>
    <w:p w:rsidR="00C604A9" w:rsidRDefault="00C604A9" w:rsidP="00F103D6"/>
    <w:p w:rsidR="00C604A9" w:rsidRDefault="00C604A9" w:rsidP="00F103D6">
      <w:r>
        <w:t>Baranyai László</w:t>
      </w:r>
      <w:r w:rsidR="001113C0">
        <w:tab/>
      </w:r>
      <w:r w:rsidR="001113C0">
        <w:tab/>
      </w:r>
      <w:r w:rsidR="001113C0">
        <w:tab/>
      </w:r>
      <w:r w:rsidR="001113C0">
        <w:tab/>
        <w:t>hitvita</w:t>
      </w:r>
    </w:p>
    <w:p w:rsidR="00C604A9" w:rsidRDefault="00C604A9" w:rsidP="00F103D6"/>
    <w:p w:rsidR="00C604A9" w:rsidRDefault="00C604A9" w:rsidP="00F103D6">
      <w:proofErr w:type="spellStart"/>
      <w:r>
        <w:t>Bazsonyi</w:t>
      </w:r>
      <w:proofErr w:type="spellEnd"/>
      <w:r>
        <w:t xml:space="preserve"> Arany</w:t>
      </w:r>
      <w:r w:rsidR="001113C0">
        <w:tab/>
      </w:r>
      <w:r w:rsidR="001113C0">
        <w:tab/>
      </w:r>
      <w:r w:rsidR="001113C0">
        <w:tab/>
      </w:r>
      <w:r w:rsidR="001113C0">
        <w:tab/>
      </w:r>
      <w:r w:rsidR="00674CEB">
        <w:t>Kölesdi v</w:t>
      </w:r>
      <w:r w:rsidR="001113C0">
        <w:t xml:space="preserve">etélkedő (három </w:t>
      </w:r>
      <w:proofErr w:type="spellStart"/>
      <w:r w:rsidR="001113C0">
        <w:t>kölesdi</w:t>
      </w:r>
      <w:proofErr w:type="spellEnd"/>
      <w:r w:rsidR="001113C0">
        <w:t xml:space="preserve"> templom)</w:t>
      </w:r>
    </w:p>
    <w:p w:rsidR="00E6469A" w:rsidRDefault="00E6469A" w:rsidP="00F103D6"/>
    <w:p w:rsidR="00E6469A" w:rsidRDefault="00E6469A" w:rsidP="00F103D6">
      <w:r>
        <w:t>Mözsi Szabó István</w:t>
      </w:r>
      <w:r w:rsidR="001113C0">
        <w:tab/>
      </w:r>
      <w:r w:rsidR="001113C0">
        <w:tab/>
      </w:r>
      <w:r w:rsidR="001113C0">
        <w:tab/>
      </w:r>
      <w:r w:rsidR="001113C0">
        <w:tab/>
        <w:t>Kölesdi Képtár</w:t>
      </w:r>
    </w:p>
    <w:p w:rsidR="00E6469A" w:rsidRDefault="00E6469A" w:rsidP="00F103D6"/>
    <w:p w:rsidR="00E6469A" w:rsidRDefault="00E6469A" w:rsidP="00F103D6">
      <w:r>
        <w:t>Szabó Dezső</w:t>
      </w:r>
      <w:r w:rsidR="001113C0">
        <w:tab/>
      </w:r>
      <w:r w:rsidR="001113C0">
        <w:tab/>
      </w:r>
      <w:r w:rsidR="001113C0">
        <w:tab/>
      </w:r>
      <w:r w:rsidR="001113C0">
        <w:tab/>
      </w:r>
      <w:r w:rsidR="001113C0">
        <w:tab/>
        <w:t>Puszták népe</w:t>
      </w:r>
    </w:p>
    <w:p w:rsidR="001113C0" w:rsidRDefault="001113C0" w:rsidP="00F103D6"/>
    <w:p w:rsidR="00E6469A" w:rsidRDefault="00E6469A" w:rsidP="00F103D6">
      <w:proofErr w:type="spellStart"/>
      <w:r>
        <w:t>Ujváry</w:t>
      </w:r>
      <w:proofErr w:type="spellEnd"/>
      <w:r>
        <w:t xml:space="preserve"> Lajos</w:t>
      </w:r>
      <w:r w:rsidR="00E00348">
        <w:tab/>
      </w:r>
      <w:r w:rsidR="00E00348">
        <w:tab/>
      </w:r>
      <w:r w:rsidR="00E00348">
        <w:tab/>
      </w:r>
      <w:r w:rsidR="00E00348">
        <w:tab/>
      </w:r>
      <w:r w:rsidR="00E00348">
        <w:tab/>
        <w:t>Hangya</w:t>
      </w:r>
    </w:p>
    <w:p w:rsidR="00C604A9" w:rsidRDefault="00C604A9" w:rsidP="00F103D6"/>
    <w:p w:rsidR="00C604A9" w:rsidRPr="00C604A9" w:rsidRDefault="00C604A9" w:rsidP="00F103D6"/>
    <w:p w:rsidR="00F103D6" w:rsidRDefault="00F103D6" w:rsidP="009E5578"/>
    <w:p w:rsidR="00F103D6" w:rsidRDefault="00F103D6" w:rsidP="009E5578"/>
    <w:p w:rsidR="00E00348" w:rsidRDefault="00E00348" w:rsidP="009E5578"/>
    <w:p w:rsidR="00E00348" w:rsidRDefault="00E00348" w:rsidP="009E5578"/>
    <w:p w:rsidR="00E00348" w:rsidRDefault="00E00348" w:rsidP="009E5578"/>
    <w:p w:rsidR="00E00348" w:rsidRDefault="00E00348" w:rsidP="009E5578"/>
    <w:p w:rsidR="00E00348" w:rsidRDefault="00E00348" w:rsidP="00E00348">
      <w:r>
        <w:lastRenderedPageBreak/>
        <w:t>1.</w:t>
      </w:r>
      <w:r>
        <w:tab/>
        <w:t>……………………………………….       ………………………………………….</w:t>
      </w:r>
    </w:p>
    <w:p w:rsidR="00E00348" w:rsidRDefault="00E00348" w:rsidP="00E00348"/>
    <w:p w:rsidR="00E00348" w:rsidRDefault="00E00348" w:rsidP="00E00348">
      <w:r>
        <w:t>2.</w:t>
      </w:r>
      <w:r>
        <w:tab/>
        <w:t>……………………………………….       ………………………………………….</w:t>
      </w:r>
    </w:p>
    <w:p w:rsidR="00E00348" w:rsidRDefault="00E00348" w:rsidP="00E00348"/>
    <w:p w:rsidR="00E00348" w:rsidRDefault="00E00348" w:rsidP="00E00348">
      <w:r>
        <w:t>3.</w:t>
      </w:r>
      <w:r>
        <w:tab/>
        <w:t>……………………………………….       ………………………………………….</w:t>
      </w:r>
    </w:p>
    <w:p w:rsidR="00E00348" w:rsidRDefault="00E00348" w:rsidP="00E00348"/>
    <w:p w:rsidR="00E00348" w:rsidRDefault="00E00348" w:rsidP="00E00348">
      <w:r>
        <w:t>4.</w:t>
      </w:r>
      <w:r>
        <w:tab/>
        <w:t>……………………………………….       ………………………………………….</w:t>
      </w:r>
    </w:p>
    <w:p w:rsidR="00E00348" w:rsidRDefault="00E00348" w:rsidP="00E00348"/>
    <w:p w:rsidR="00E00348" w:rsidRDefault="00E00348" w:rsidP="00E00348">
      <w:r>
        <w:t>5.</w:t>
      </w:r>
      <w:r>
        <w:tab/>
        <w:t>……………………………………….       ………………………………………….</w:t>
      </w:r>
    </w:p>
    <w:p w:rsidR="00E00348" w:rsidRDefault="00E00348" w:rsidP="00E00348"/>
    <w:p w:rsidR="00E00348" w:rsidRDefault="00E00348" w:rsidP="00E00348">
      <w:r>
        <w:t>6.</w:t>
      </w:r>
      <w:r>
        <w:tab/>
        <w:t>……………………………………….       ………………………………………….</w:t>
      </w:r>
    </w:p>
    <w:p w:rsidR="00E00348" w:rsidRDefault="00E00348" w:rsidP="00E00348"/>
    <w:p w:rsidR="00E00348" w:rsidRDefault="00E00348" w:rsidP="00E00348">
      <w:r>
        <w:t>7.</w:t>
      </w:r>
      <w:r>
        <w:tab/>
        <w:t>……………………………………….       ………………………………………….</w:t>
      </w:r>
    </w:p>
    <w:p w:rsidR="00E00348" w:rsidRDefault="00E00348" w:rsidP="00E00348"/>
    <w:p w:rsidR="00E00348" w:rsidRDefault="00E00348" w:rsidP="00E00348">
      <w:r>
        <w:t>8.</w:t>
      </w:r>
      <w:r>
        <w:tab/>
        <w:t>……………………………………….       ………………………………………….</w:t>
      </w:r>
    </w:p>
    <w:p w:rsidR="00E00348" w:rsidRDefault="00E00348" w:rsidP="00E00348"/>
    <w:p w:rsidR="00E00348" w:rsidRDefault="00E00348" w:rsidP="00E00348">
      <w:r>
        <w:t>9.</w:t>
      </w:r>
      <w:r>
        <w:tab/>
        <w:t>……………………………………….       ………………………………………….</w:t>
      </w:r>
    </w:p>
    <w:p w:rsidR="00E00348" w:rsidRDefault="00E00348" w:rsidP="00E00348"/>
    <w:p w:rsidR="00E00348" w:rsidRDefault="00E00348" w:rsidP="00E00348">
      <w:r>
        <w:t>10.</w:t>
      </w:r>
      <w:r>
        <w:tab/>
        <w:t>……………………………………….       ………………………………………….</w:t>
      </w:r>
    </w:p>
    <w:p w:rsidR="00E00348" w:rsidRDefault="00E00348" w:rsidP="00E00348"/>
    <w:p w:rsidR="00E00348" w:rsidRDefault="00E00348" w:rsidP="00E00348">
      <w:r>
        <w:t>11.</w:t>
      </w:r>
      <w:r>
        <w:tab/>
        <w:t>……………………………………….       ………………………………………….</w:t>
      </w:r>
    </w:p>
    <w:p w:rsidR="00E00348" w:rsidRDefault="00E00348" w:rsidP="00E00348"/>
    <w:p w:rsidR="00E00348" w:rsidRDefault="00E00348" w:rsidP="00E00348">
      <w:r>
        <w:t>12.</w:t>
      </w:r>
      <w:r>
        <w:tab/>
        <w:t>……………………………………….       ………………………………………….</w:t>
      </w:r>
    </w:p>
    <w:p w:rsidR="00E00348" w:rsidRDefault="00E00348" w:rsidP="00E00348"/>
    <w:p w:rsidR="00E00348" w:rsidRDefault="00E00348" w:rsidP="00E00348">
      <w:r>
        <w:t>13.</w:t>
      </w:r>
      <w:r>
        <w:tab/>
        <w:t>……………………………………….       ………………………………………….</w:t>
      </w:r>
    </w:p>
    <w:p w:rsidR="00E00348" w:rsidRDefault="00E00348" w:rsidP="00E00348"/>
    <w:p w:rsidR="00E00348" w:rsidRDefault="00E00348" w:rsidP="00E00348">
      <w:r>
        <w:t>14.</w:t>
      </w:r>
      <w:r>
        <w:tab/>
        <w:t>……………………………………….       ………………………………………….</w:t>
      </w:r>
    </w:p>
    <w:p w:rsidR="00E00348" w:rsidRDefault="00E00348" w:rsidP="00E00348"/>
    <w:p w:rsidR="00E00348" w:rsidRDefault="00E00348" w:rsidP="00E00348">
      <w:r>
        <w:t>15.</w:t>
      </w:r>
      <w:r>
        <w:tab/>
        <w:t>……………………………………….       ………………………………………….</w:t>
      </w:r>
    </w:p>
    <w:p w:rsidR="00E00348" w:rsidRDefault="00E00348" w:rsidP="00E00348"/>
    <w:p w:rsidR="00E00348" w:rsidRDefault="00E00348" w:rsidP="00E00348">
      <w:r>
        <w:t>16.</w:t>
      </w:r>
      <w:r>
        <w:tab/>
        <w:t>……………………………………….       ………………………………………….</w:t>
      </w:r>
    </w:p>
    <w:p w:rsidR="00E00348" w:rsidRDefault="00E00348" w:rsidP="00E00348"/>
    <w:p w:rsidR="00E00348" w:rsidRDefault="00E00348" w:rsidP="00E00348">
      <w:r>
        <w:t>17.</w:t>
      </w:r>
      <w:r>
        <w:tab/>
        <w:t>……………………………………….       ………………………………………….</w:t>
      </w:r>
    </w:p>
    <w:p w:rsidR="00E00348" w:rsidRDefault="00E00348" w:rsidP="00E00348"/>
    <w:p w:rsidR="00E00348" w:rsidRDefault="00E00348" w:rsidP="00E00348">
      <w:r>
        <w:t>18.</w:t>
      </w:r>
      <w:r>
        <w:tab/>
        <w:t>……………………………………….       ………………………………………….</w:t>
      </w:r>
    </w:p>
    <w:p w:rsidR="00E00348" w:rsidRDefault="00E00348" w:rsidP="00E00348"/>
    <w:p w:rsidR="00E00348" w:rsidRDefault="00E00348" w:rsidP="00E00348">
      <w:r>
        <w:t>19.</w:t>
      </w:r>
      <w:r>
        <w:tab/>
        <w:t>……………………………………….       ………………………………………….</w:t>
      </w:r>
    </w:p>
    <w:p w:rsidR="00E00348" w:rsidRDefault="00E00348" w:rsidP="00E00348"/>
    <w:p w:rsidR="00E00348" w:rsidRDefault="00E00348" w:rsidP="00E00348">
      <w:r>
        <w:t>20.</w:t>
      </w:r>
      <w:r>
        <w:tab/>
        <w:t>……………………………………….       ………………………………………….</w:t>
      </w:r>
    </w:p>
    <w:p w:rsidR="00E00348" w:rsidRDefault="00E00348" w:rsidP="00E00348"/>
    <w:p w:rsidR="00E00348" w:rsidRDefault="00E00348" w:rsidP="00E00348"/>
    <w:p w:rsidR="00E00348" w:rsidRDefault="00E00348" w:rsidP="00E00348">
      <w:pPr>
        <w:rPr>
          <w:b/>
        </w:rPr>
      </w:pPr>
      <w:r w:rsidRPr="00E924A0">
        <w:rPr>
          <w:b/>
        </w:rPr>
        <w:t xml:space="preserve">1-20. </w:t>
      </w:r>
      <w:r>
        <w:rPr>
          <w:b/>
        </w:rPr>
        <w:t>kapcsolások</w:t>
      </w:r>
      <w:r w:rsidRPr="00E924A0">
        <w:rPr>
          <w:b/>
        </w:rPr>
        <w:t xml:space="preserve"> helyes válaszával 5-5 pont érhető el, azaz összesen 100 pont.</w:t>
      </w:r>
    </w:p>
    <w:p w:rsidR="00E00348" w:rsidRDefault="00E00348" w:rsidP="00E00348">
      <w:pPr>
        <w:rPr>
          <w:b/>
        </w:rPr>
      </w:pPr>
    </w:p>
    <w:p w:rsidR="00E00348" w:rsidRDefault="00E00348" w:rsidP="00E00348">
      <w:pPr>
        <w:rPr>
          <w:b/>
        </w:rPr>
      </w:pPr>
    </w:p>
    <w:p w:rsidR="00E00348" w:rsidRDefault="00E00348" w:rsidP="00E00348">
      <w:pPr>
        <w:rPr>
          <w:b/>
        </w:rPr>
      </w:pPr>
    </w:p>
    <w:p w:rsidR="00E00348" w:rsidRDefault="00E00348" w:rsidP="00E00348">
      <w:pPr>
        <w:rPr>
          <w:b/>
        </w:rPr>
      </w:pPr>
    </w:p>
    <w:p w:rsidR="00E00348" w:rsidRDefault="00E00348" w:rsidP="00E00348">
      <w:pPr>
        <w:rPr>
          <w:b/>
        </w:rPr>
      </w:pPr>
    </w:p>
    <w:p w:rsidR="00E00348" w:rsidRDefault="00E00348" w:rsidP="00E00348">
      <w:pPr>
        <w:rPr>
          <w:b/>
        </w:rPr>
      </w:pPr>
    </w:p>
    <w:p w:rsidR="00E00348" w:rsidRDefault="00E00348" w:rsidP="00E00348">
      <w:pPr>
        <w:rPr>
          <w:b/>
        </w:rPr>
      </w:pPr>
    </w:p>
    <w:p w:rsidR="00E00348" w:rsidRDefault="00E00348" w:rsidP="00E00348">
      <w:pPr>
        <w:rPr>
          <w:b/>
        </w:rPr>
      </w:pPr>
    </w:p>
    <w:p w:rsidR="00E00348" w:rsidRPr="00E00348" w:rsidRDefault="00E00348" w:rsidP="00E00348">
      <w:pPr>
        <w:rPr>
          <w:i/>
          <w:u w:val="single"/>
        </w:rPr>
      </w:pPr>
      <w:r w:rsidRPr="00E00348">
        <w:rPr>
          <w:i/>
          <w:u w:val="single"/>
        </w:rPr>
        <w:lastRenderedPageBreak/>
        <w:t>Társítsd a településnevet az odatartozó hungarikum nevével vagy jellemzőjével!</w:t>
      </w:r>
    </w:p>
    <w:p w:rsidR="00E00348" w:rsidRDefault="00E00348" w:rsidP="009E5578"/>
    <w:p w:rsidR="00E00348" w:rsidRDefault="00E00348" w:rsidP="009E5578"/>
    <w:p w:rsidR="00E00348" w:rsidRDefault="00E00348" w:rsidP="009E5578">
      <w:r>
        <w:t>Vastagkolbász</w:t>
      </w:r>
      <w:r w:rsidR="00134881">
        <w:tab/>
      </w:r>
      <w:r w:rsidR="00134881">
        <w:tab/>
      </w:r>
      <w:r w:rsidR="00134881">
        <w:tab/>
      </w:r>
      <w:r w:rsidR="00134881">
        <w:tab/>
      </w:r>
      <w:r w:rsidR="00134881">
        <w:tab/>
      </w:r>
      <w:r w:rsidR="00134881">
        <w:tab/>
        <w:t>Hollókő</w:t>
      </w:r>
    </w:p>
    <w:p w:rsidR="00E00348" w:rsidRDefault="00E00348" w:rsidP="009E5578"/>
    <w:p w:rsidR="00E00348" w:rsidRDefault="00E00348" w:rsidP="009E5578">
      <w:proofErr w:type="spellStart"/>
      <w:r>
        <w:t>Pároskolbász</w:t>
      </w:r>
      <w:proofErr w:type="spellEnd"/>
      <w:r w:rsidR="00134881">
        <w:tab/>
      </w:r>
      <w:r w:rsidR="00134881">
        <w:tab/>
      </w:r>
      <w:r w:rsidR="00134881">
        <w:tab/>
      </w:r>
      <w:r w:rsidR="00134881">
        <w:tab/>
      </w:r>
      <w:r w:rsidR="00134881">
        <w:tab/>
      </w:r>
      <w:r w:rsidR="00134881">
        <w:tab/>
        <w:t>Szeged</w:t>
      </w:r>
    </w:p>
    <w:p w:rsidR="00E00348" w:rsidRDefault="00E00348" w:rsidP="009E5578"/>
    <w:p w:rsidR="00E00348" w:rsidRDefault="00E00348" w:rsidP="009E5578">
      <w:r>
        <w:t>Halászlé</w:t>
      </w:r>
      <w:r w:rsidR="00134881">
        <w:tab/>
      </w:r>
      <w:r w:rsidR="00134881">
        <w:tab/>
      </w:r>
      <w:r w:rsidR="00134881">
        <w:tab/>
      </w:r>
      <w:r w:rsidR="00134881">
        <w:tab/>
      </w:r>
      <w:r w:rsidR="00134881">
        <w:tab/>
      </w:r>
      <w:r w:rsidR="00134881">
        <w:tab/>
        <w:t>Vizsoly</w:t>
      </w:r>
    </w:p>
    <w:p w:rsidR="00E00348" w:rsidRDefault="00E00348" w:rsidP="009E5578"/>
    <w:p w:rsidR="00E00348" w:rsidRDefault="00E00348" w:rsidP="009E5578">
      <w:r>
        <w:t>Kifli</w:t>
      </w:r>
      <w:r w:rsidR="00134881">
        <w:tab/>
      </w:r>
      <w:r w:rsidR="00134881">
        <w:tab/>
      </w:r>
      <w:r w:rsidR="00134881">
        <w:tab/>
      </w:r>
      <w:r w:rsidR="00134881">
        <w:tab/>
      </w:r>
      <w:r w:rsidR="00134881">
        <w:tab/>
      </w:r>
      <w:r w:rsidR="00134881">
        <w:tab/>
      </w:r>
      <w:r w:rsidR="00134881">
        <w:tab/>
        <w:t>Karcag</w:t>
      </w:r>
    </w:p>
    <w:p w:rsidR="00E00348" w:rsidRDefault="00E00348" w:rsidP="009E5578"/>
    <w:p w:rsidR="00E00348" w:rsidRDefault="00E00348" w:rsidP="009E5578">
      <w:r>
        <w:t>Birkapörkölt</w:t>
      </w:r>
      <w:r w:rsidR="00134881">
        <w:tab/>
      </w:r>
      <w:r w:rsidR="00134881">
        <w:tab/>
      </w:r>
      <w:r w:rsidR="00134881">
        <w:tab/>
      </w:r>
      <w:r w:rsidR="00134881">
        <w:tab/>
      </w:r>
      <w:r w:rsidR="00134881">
        <w:tab/>
      </w:r>
      <w:r w:rsidR="00134881">
        <w:tab/>
        <w:t>Pozsony</w:t>
      </w:r>
    </w:p>
    <w:p w:rsidR="00E00348" w:rsidRDefault="00E00348" w:rsidP="009E5578"/>
    <w:p w:rsidR="00E00348" w:rsidRDefault="00E00348" w:rsidP="009E5578">
      <w:r>
        <w:t>Hagyma</w:t>
      </w:r>
      <w:r w:rsidR="00134881">
        <w:tab/>
      </w:r>
      <w:r w:rsidR="00134881">
        <w:tab/>
      </w:r>
      <w:r w:rsidR="00134881">
        <w:tab/>
      </w:r>
      <w:r w:rsidR="00134881">
        <w:tab/>
      </w:r>
      <w:r w:rsidR="00134881">
        <w:tab/>
      </w:r>
      <w:r w:rsidR="00134881">
        <w:tab/>
        <w:t>Mohács</w:t>
      </w:r>
    </w:p>
    <w:p w:rsidR="00E00348" w:rsidRDefault="00E00348" w:rsidP="009E5578"/>
    <w:p w:rsidR="00E00348" w:rsidRDefault="00E00348" w:rsidP="009E5578">
      <w:r>
        <w:t>Paprika</w:t>
      </w:r>
      <w:r w:rsidR="00134881">
        <w:tab/>
      </w:r>
      <w:r w:rsidR="00134881">
        <w:tab/>
      </w:r>
      <w:r w:rsidR="00134881">
        <w:tab/>
      </w:r>
      <w:r w:rsidR="00134881">
        <w:tab/>
      </w:r>
      <w:r w:rsidR="00134881">
        <w:tab/>
      </w:r>
      <w:r w:rsidR="00134881">
        <w:tab/>
        <w:t>Herend</w:t>
      </w:r>
    </w:p>
    <w:p w:rsidR="00E00348" w:rsidRDefault="00E00348" w:rsidP="009E5578"/>
    <w:p w:rsidR="00E00348" w:rsidRDefault="00E00348" w:rsidP="009E5578">
      <w:r>
        <w:t>Aszúbor</w:t>
      </w:r>
      <w:r w:rsidR="00134881">
        <w:tab/>
      </w:r>
      <w:r w:rsidR="00134881">
        <w:tab/>
      </w:r>
      <w:r w:rsidR="00134881">
        <w:tab/>
      </w:r>
      <w:r w:rsidR="00134881">
        <w:tab/>
      </w:r>
      <w:r w:rsidR="00134881">
        <w:tab/>
      </w:r>
      <w:r w:rsidR="00134881">
        <w:tab/>
        <w:t>Pécs</w:t>
      </w:r>
    </w:p>
    <w:p w:rsidR="00E00348" w:rsidRDefault="00E00348" w:rsidP="009E5578"/>
    <w:p w:rsidR="00E00348" w:rsidRDefault="00E00348" w:rsidP="009E5578">
      <w:r>
        <w:t>Bikavér</w:t>
      </w:r>
      <w:r w:rsidR="00134881">
        <w:tab/>
      </w:r>
      <w:r w:rsidR="00134881">
        <w:tab/>
      </w:r>
      <w:r w:rsidR="00134881">
        <w:tab/>
      </w:r>
      <w:r w:rsidR="00134881">
        <w:tab/>
      </w:r>
      <w:r w:rsidR="00134881">
        <w:tab/>
      </w:r>
      <w:r w:rsidR="00134881">
        <w:tab/>
      </w:r>
      <w:r w:rsidR="00DC0874">
        <w:t>Aggtelek</w:t>
      </w:r>
    </w:p>
    <w:p w:rsidR="00E00348" w:rsidRDefault="00E00348" w:rsidP="009E5578"/>
    <w:p w:rsidR="00134881" w:rsidRDefault="00134881" w:rsidP="009E5578">
      <w:r>
        <w:t>Busójárás</w:t>
      </w:r>
      <w:r>
        <w:tab/>
      </w:r>
      <w:r>
        <w:tab/>
      </w:r>
      <w:r>
        <w:tab/>
      </w:r>
      <w:r>
        <w:tab/>
      </w:r>
      <w:r>
        <w:tab/>
      </w:r>
      <w:r>
        <w:tab/>
        <w:t>Makó</w:t>
      </w:r>
    </w:p>
    <w:p w:rsidR="00134881" w:rsidRDefault="00134881" w:rsidP="009E5578"/>
    <w:p w:rsidR="00134881" w:rsidRDefault="00134881" w:rsidP="009E5578">
      <w:r>
        <w:t>Kilenclyukú híd</w:t>
      </w:r>
      <w:r>
        <w:tab/>
      </w:r>
      <w:r>
        <w:tab/>
      </w:r>
      <w:r>
        <w:tab/>
      </w:r>
      <w:r>
        <w:tab/>
      </w:r>
      <w:r>
        <w:tab/>
        <w:t>Békéscsaba</w:t>
      </w:r>
    </w:p>
    <w:p w:rsidR="00134881" w:rsidRDefault="00134881" w:rsidP="009E5578"/>
    <w:p w:rsidR="00134881" w:rsidRDefault="00134881" w:rsidP="009E5578">
      <w:r>
        <w:t>Ókeresztény sírok</w:t>
      </w:r>
      <w:r>
        <w:tab/>
      </w:r>
      <w:r>
        <w:tab/>
      </w:r>
      <w:r>
        <w:tab/>
      </w:r>
      <w:r>
        <w:tab/>
      </w:r>
      <w:r>
        <w:tab/>
        <w:t>Kiskunhalas</w:t>
      </w:r>
    </w:p>
    <w:p w:rsidR="00134881" w:rsidRDefault="00134881" w:rsidP="009E5578"/>
    <w:p w:rsidR="00134881" w:rsidRDefault="00134881" w:rsidP="009E5578">
      <w:r>
        <w:t>Porcelán</w:t>
      </w:r>
      <w:r>
        <w:tab/>
      </w:r>
      <w:r>
        <w:tab/>
      </w:r>
      <w:r>
        <w:tab/>
      </w:r>
      <w:r>
        <w:tab/>
      </w:r>
      <w:r>
        <w:tab/>
      </w:r>
      <w:r>
        <w:tab/>
        <w:t>Budapest</w:t>
      </w:r>
    </w:p>
    <w:p w:rsidR="00134881" w:rsidRDefault="00134881" w:rsidP="009E5578"/>
    <w:p w:rsidR="00134881" w:rsidRDefault="00134881" w:rsidP="009E5578">
      <w:r>
        <w:t>Csipke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Pannonhalma</w:t>
      </w:r>
    </w:p>
    <w:p w:rsidR="00134881" w:rsidRDefault="00134881" w:rsidP="009E5578"/>
    <w:p w:rsidR="00134881" w:rsidRDefault="00134881" w:rsidP="009E5578">
      <w:r>
        <w:t>Biblia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874">
        <w:t>Gyula</w:t>
      </w:r>
    </w:p>
    <w:p w:rsidR="00134881" w:rsidRDefault="00134881" w:rsidP="009E5578"/>
    <w:p w:rsidR="00134881" w:rsidRDefault="00134881" w:rsidP="009E5578">
      <w:r>
        <w:t>Bencés Főapátság</w:t>
      </w:r>
      <w:r w:rsidR="00DC0874">
        <w:tab/>
      </w:r>
      <w:r w:rsidR="00DC0874">
        <w:tab/>
      </w:r>
      <w:r w:rsidR="00DC0874">
        <w:tab/>
      </w:r>
      <w:r w:rsidR="00DC0874">
        <w:tab/>
      </w:r>
      <w:r w:rsidR="00DC0874">
        <w:tab/>
        <w:t>Hévíz</w:t>
      </w:r>
    </w:p>
    <w:p w:rsidR="00134881" w:rsidRDefault="00134881" w:rsidP="009E5578"/>
    <w:p w:rsidR="00134881" w:rsidRDefault="00134881" w:rsidP="009E5578">
      <w:r>
        <w:t>Karsztbarlang</w:t>
      </w:r>
      <w:r w:rsidR="00DC0874">
        <w:tab/>
      </w:r>
      <w:r w:rsidR="00DC0874">
        <w:tab/>
      </w:r>
      <w:r w:rsidR="00DC0874">
        <w:tab/>
      </w:r>
      <w:r w:rsidR="00DC0874">
        <w:tab/>
      </w:r>
      <w:r w:rsidR="00DC0874">
        <w:tab/>
      </w:r>
      <w:r w:rsidR="00DC0874">
        <w:tab/>
        <w:t>Baja</w:t>
      </w:r>
    </w:p>
    <w:p w:rsidR="00134881" w:rsidRDefault="00134881" w:rsidP="009E5578"/>
    <w:p w:rsidR="00134881" w:rsidRDefault="00134881" w:rsidP="009E5578">
      <w:r>
        <w:t>Tóvízi gyógyászat</w:t>
      </w:r>
      <w:r w:rsidR="00DC0874">
        <w:tab/>
      </w:r>
      <w:r w:rsidR="00DC0874">
        <w:tab/>
      </w:r>
      <w:r w:rsidR="00DC0874">
        <w:tab/>
      </w:r>
      <w:r w:rsidR="00DC0874">
        <w:tab/>
      </w:r>
      <w:r w:rsidR="00DC0874">
        <w:tab/>
        <w:t>Tokaj</w:t>
      </w:r>
    </w:p>
    <w:p w:rsidR="00134881" w:rsidRDefault="00134881" w:rsidP="009E5578"/>
    <w:p w:rsidR="00134881" w:rsidRDefault="00134881" w:rsidP="009E5578">
      <w:r>
        <w:t>Ófalu</w:t>
      </w:r>
      <w:r w:rsidR="00DC0874">
        <w:tab/>
      </w:r>
      <w:r w:rsidR="00DC0874">
        <w:tab/>
      </w:r>
      <w:r w:rsidR="00DC0874">
        <w:tab/>
      </w:r>
      <w:r w:rsidR="00DC0874">
        <w:tab/>
      </w:r>
      <w:r w:rsidR="00DC0874">
        <w:tab/>
      </w:r>
      <w:r w:rsidR="00DC0874">
        <w:tab/>
      </w:r>
      <w:r w:rsidR="00DC0874">
        <w:tab/>
        <w:t>Eger</w:t>
      </w:r>
    </w:p>
    <w:p w:rsidR="00134881" w:rsidRDefault="00134881" w:rsidP="009E5578"/>
    <w:p w:rsidR="00134881" w:rsidRDefault="00134881" w:rsidP="009E5578">
      <w:r>
        <w:t>Várnegyed</w:t>
      </w:r>
      <w:r w:rsidR="00DC0874">
        <w:tab/>
      </w:r>
      <w:r w:rsidR="00DC0874">
        <w:tab/>
      </w:r>
      <w:r w:rsidR="00DC0874">
        <w:tab/>
      </w:r>
      <w:r w:rsidR="00DC0874">
        <w:tab/>
      </w:r>
      <w:r w:rsidR="00DC0874">
        <w:tab/>
      </w:r>
      <w:r w:rsidR="00DC0874">
        <w:tab/>
        <w:t>Hortobágy</w:t>
      </w:r>
    </w:p>
    <w:p w:rsidR="00DC0874" w:rsidRDefault="00DC0874" w:rsidP="009E5578"/>
    <w:p w:rsidR="00DC0874" w:rsidRDefault="00DC0874" w:rsidP="009E5578"/>
    <w:p w:rsidR="00DC0874" w:rsidRPr="00DC0874" w:rsidRDefault="00DC0874" w:rsidP="009E5578">
      <w:pPr>
        <w:rPr>
          <w:i/>
        </w:rPr>
      </w:pPr>
      <w:r>
        <w:rPr>
          <w:i/>
        </w:rPr>
        <w:t xml:space="preserve">(Vigyázat! Úgy kell társítani minden településhez egy-egy </w:t>
      </w:r>
      <w:proofErr w:type="spellStart"/>
      <w:r>
        <w:rPr>
          <w:i/>
        </w:rPr>
        <w:t>hungarikumot</w:t>
      </w:r>
      <w:proofErr w:type="spellEnd"/>
      <w:r>
        <w:rPr>
          <w:i/>
        </w:rPr>
        <w:t>, hogy mindkét oszlop minden tagja csak egyszer használható, de egyik sem maradhat ki!)</w:t>
      </w:r>
    </w:p>
    <w:p w:rsidR="00E00348" w:rsidRDefault="00E00348" w:rsidP="009E5578"/>
    <w:p w:rsidR="00DC0874" w:rsidRDefault="00DC0874" w:rsidP="009E5578"/>
    <w:p w:rsidR="00DC0874" w:rsidRDefault="00DC0874" w:rsidP="009E5578"/>
    <w:p w:rsidR="00DC0874" w:rsidRDefault="00DC0874" w:rsidP="009E5578"/>
    <w:p w:rsidR="00DC0874" w:rsidRDefault="00DC0874" w:rsidP="00DC0874">
      <w:pPr>
        <w:rPr>
          <w:b/>
        </w:rPr>
      </w:pPr>
    </w:p>
    <w:p w:rsidR="00DC0874" w:rsidRDefault="00DC0874" w:rsidP="00DC0874">
      <w:r>
        <w:t>1.</w:t>
      </w:r>
      <w:r>
        <w:tab/>
        <w:t>……………………………………….       ………………………………………….</w:t>
      </w:r>
    </w:p>
    <w:p w:rsidR="00DC0874" w:rsidRDefault="00DC0874" w:rsidP="00DC0874"/>
    <w:p w:rsidR="00DC0874" w:rsidRDefault="00DC0874" w:rsidP="00DC0874">
      <w:r>
        <w:t>2.</w:t>
      </w:r>
      <w:r>
        <w:tab/>
        <w:t>……………………………………….       ………………………………………….</w:t>
      </w:r>
    </w:p>
    <w:p w:rsidR="00DC0874" w:rsidRDefault="00DC0874" w:rsidP="00DC0874"/>
    <w:p w:rsidR="00DC0874" w:rsidRDefault="00DC0874" w:rsidP="00DC0874">
      <w:r>
        <w:t>3.</w:t>
      </w:r>
      <w:r>
        <w:tab/>
        <w:t>……………………………………….       ………………………………………….</w:t>
      </w:r>
    </w:p>
    <w:p w:rsidR="00DC0874" w:rsidRDefault="00DC0874" w:rsidP="00DC0874"/>
    <w:p w:rsidR="00DC0874" w:rsidRDefault="00DC0874" w:rsidP="00DC0874">
      <w:r>
        <w:t>4.</w:t>
      </w:r>
      <w:r>
        <w:tab/>
        <w:t>……………………………………….       ………………………………………….</w:t>
      </w:r>
    </w:p>
    <w:p w:rsidR="00DC0874" w:rsidRDefault="00DC0874" w:rsidP="00DC0874"/>
    <w:p w:rsidR="00DC0874" w:rsidRDefault="00DC0874" w:rsidP="00DC0874">
      <w:r>
        <w:t>5.</w:t>
      </w:r>
      <w:r>
        <w:tab/>
        <w:t>……………………………………….       ………………………………………….</w:t>
      </w:r>
    </w:p>
    <w:p w:rsidR="00DC0874" w:rsidRDefault="00DC0874" w:rsidP="00DC0874"/>
    <w:p w:rsidR="00DC0874" w:rsidRDefault="00DC0874" w:rsidP="00DC0874">
      <w:r>
        <w:t>6.</w:t>
      </w:r>
      <w:r>
        <w:tab/>
        <w:t>……………………………………….       ………………………………………….</w:t>
      </w:r>
    </w:p>
    <w:p w:rsidR="00DC0874" w:rsidRDefault="00DC0874" w:rsidP="00DC0874"/>
    <w:p w:rsidR="00DC0874" w:rsidRDefault="00DC0874" w:rsidP="00DC0874">
      <w:r>
        <w:t>7.</w:t>
      </w:r>
      <w:r>
        <w:tab/>
        <w:t>……………………………………….       ………………………………………….</w:t>
      </w:r>
    </w:p>
    <w:p w:rsidR="00DC0874" w:rsidRDefault="00DC0874" w:rsidP="00DC0874"/>
    <w:p w:rsidR="00DC0874" w:rsidRDefault="00DC0874" w:rsidP="00DC0874">
      <w:r>
        <w:t>8.</w:t>
      </w:r>
      <w:r>
        <w:tab/>
        <w:t>……………………………………….       ………………………………………….</w:t>
      </w:r>
    </w:p>
    <w:p w:rsidR="00DC0874" w:rsidRDefault="00DC0874" w:rsidP="00DC0874"/>
    <w:p w:rsidR="00DC0874" w:rsidRDefault="00DC0874" w:rsidP="00DC0874">
      <w:r>
        <w:t>9.</w:t>
      </w:r>
      <w:r>
        <w:tab/>
        <w:t>……………………………………….       ………………………………………….</w:t>
      </w:r>
    </w:p>
    <w:p w:rsidR="00DC0874" w:rsidRDefault="00DC0874" w:rsidP="00DC0874"/>
    <w:p w:rsidR="00DC0874" w:rsidRDefault="00DC0874" w:rsidP="00DC0874">
      <w:r>
        <w:t>10.</w:t>
      </w:r>
      <w:r>
        <w:tab/>
        <w:t>……………………………………….       ………………………………………….</w:t>
      </w:r>
    </w:p>
    <w:p w:rsidR="00DC0874" w:rsidRDefault="00DC0874" w:rsidP="00DC0874"/>
    <w:p w:rsidR="00DC0874" w:rsidRDefault="00DC0874" w:rsidP="00DC0874">
      <w:r>
        <w:t>11.</w:t>
      </w:r>
      <w:r>
        <w:tab/>
        <w:t>……………………………………….       ………………………………………….</w:t>
      </w:r>
    </w:p>
    <w:p w:rsidR="00DC0874" w:rsidRDefault="00DC0874" w:rsidP="00DC0874"/>
    <w:p w:rsidR="00DC0874" w:rsidRDefault="00DC0874" w:rsidP="00DC0874">
      <w:r>
        <w:t>12.</w:t>
      </w:r>
      <w:r>
        <w:tab/>
        <w:t>……………………………………….       ………………………………………….</w:t>
      </w:r>
    </w:p>
    <w:p w:rsidR="00DC0874" w:rsidRDefault="00DC0874" w:rsidP="00DC0874"/>
    <w:p w:rsidR="00DC0874" w:rsidRDefault="00DC0874" w:rsidP="00DC0874">
      <w:r>
        <w:t>13.</w:t>
      </w:r>
      <w:r>
        <w:tab/>
        <w:t>……………………………………….       ………………………………………….</w:t>
      </w:r>
    </w:p>
    <w:p w:rsidR="00DC0874" w:rsidRDefault="00DC0874" w:rsidP="00DC0874"/>
    <w:p w:rsidR="00DC0874" w:rsidRDefault="00DC0874" w:rsidP="00DC0874">
      <w:r>
        <w:t>14.</w:t>
      </w:r>
      <w:r>
        <w:tab/>
        <w:t>……………………………………….       ………………………………………….</w:t>
      </w:r>
    </w:p>
    <w:p w:rsidR="00DC0874" w:rsidRDefault="00DC0874" w:rsidP="00DC0874"/>
    <w:p w:rsidR="00DC0874" w:rsidRDefault="00DC0874" w:rsidP="00DC0874">
      <w:r>
        <w:t>15.</w:t>
      </w:r>
      <w:r>
        <w:tab/>
        <w:t>……………………………………….       ………………………………………….</w:t>
      </w:r>
    </w:p>
    <w:p w:rsidR="00DC0874" w:rsidRDefault="00DC0874" w:rsidP="00DC0874"/>
    <w:p w:rsidR="00DC0874" w:rsidRDefault="00DC0874" w:rsidP="00DC0874">
      <w:r>
        <w:t>16.</w:t>
      </w:r>
      <w:r>
        <w:tab/>
        <w:t>……………………………………….       ………………………………………….</w:t>
      </w:r>
    </w:p>
    <w:p w:rsidR="00DC0874" w:rsidRDefault="00DC0874" w:rsidP="00DC0874"/>
    <w:p w:rsidR="00DC0874" w:rsidRDefault="00DC0874" w:rsidP="00DC0874">
      <w:r>
        <w:t>17.</w:t>
      </w:r>
      <w:r>
        <w:tab/>
        <w:t>……………………………………….       ………………………………………….</w:t>
      </w:r>
    </w:p>
    <w:p w:rsidR="00DC0874" w:rsidRDefault="00DC0874" w:rsidP="00DC0874"/>
    <w:p w:rsidR="00DC0874" w:rsidRDefault="00DC0874" w:rsidP="00DC0874">
      <w:r>
        <w:t>18.</w:t>
      </w:r>
      <w:r>
        <w:tab/>
        <w:t>……………………………………….       ………………………………………….</w:t>
      </w:r>
    </w:p>
    <w:p w:rsidR="00DC0874" w:rsidRDefault="00DC0874" w:rsidP="00DC0874"/>
    <w:p w:rsidR="00DC0874" w:rsidRDefault="00DC0874" w:rsidP="00DC0874">
      <w:r>
        <w:t>19.</w:t>
      </w:r>
      <w:r>
        <w:tab/>
        <w:t>……………………………………….       ………………………………………….</w:t>
      </w:r>
    </w:p>
    <w:p w:rsidR="00DC0874" w:rsidRDefault="00DC0874" w:rsidP="00DC0874"/>
    <w:p w:rsidR="00DC0874" w:rsidRDefault="00DC0874" w:rsidP="00DC0874">
      <w:r>
        <w:t>20.</w:t>
      </w:r>
      <w:r>
        <w:tab/>
        <w:t>……………………………………….       ………………………………………….</w:t>
      </w:r>
    </w:p>
    <w:p w:rsidR="00DC0874" w:rsidRDefault="00DC0874" w:rsidP="00DC0874"/>
    <w:p w:rsidR="00DC0874" w:rsidRDefault="00DC0874" w:rsidP="00DC0874"/>
    <w:p w:rsidR="00DC0874" w:rsidRDefault="00DC0874" w:rsidP="00DC0874">
      <w:pPr>
        <w:rPr>
          <w:b/>
        </w:rPr>
      </w:pPr>
      <w:r w:rsidRPr="00E924A0">
        <w:rPr>
          <w:b/>
        </w:rPr>
        <w:t xml:space="preserve">1-20. </w:t>
      </w:r>
      <w:r>
        <w:rPr>
          <w:b/>
        </w:rPr>
        <w:t>társítások</w:t>
      </w:r>
      <w:r w:rsidRPr="00E924A0">
        <w:rPr>
          <w:b/>
        </w:rPr>
        <w:t xml:space="preserve"> helyes válaszával 5-5 pont érhető el, azaz összesen 100 pont.</w:t>
      </w:r>
    </w:p>
    <w:p w:rsidR="00DC0874" w:rsidRDefault="00DC0874" w:rsidP="00DC0874">
      <w:pPr>
        <w:rPr>
          <w:b/>
        </w:rPr>
      </w:pPr>
    </w:p>
    <w:p w:rsidR="00DC0874" w:rsidRDefault="00DC0874" w:rsidP="00DC0874">
      <w:pPr>
        <w:rPr>
          <w:b/>
        </w:rPr>
      </w:pPr>
    </w:p>
    <w:p w:rsidR="00DC0874" w:rsidRPr="00DC0874" w:rsidRDefault="00DC0874" w:rsidP="00DC0874">
      <w:pPr>
        <w:rPr>
          <w:b/>
          <w:i/>
          <w:u w:val="single"/>
        </w:rPr>
      </w:pPr>
      <w:r w:rsidRPr="00DC0874">
        <w:rPr>
          <w:b/>
          <w:i/>
          <w:u w:val="single"/>
        </w:rPr>
        <w:t>A feladatlappal elérhető összesen 500 pont!</w:t>
      </w:r>
    </w:p>
    <w:p w:rsidR="00DC0874" w:rsidRDefault="00DC0874" w:rsidP="00DC0874">
      <w:pPr>
        <w:rPr>
          <w:b/>
        </w:rPr>
      </w:pPr>
    </w:p>
    <w:p w:rsidR="00DC0874" w:rsidRDefault="00DC0874" w:rsidP="00DC0874">
      <w:pPr>
        <w:rPr>
          <w:b/>
        </w:rPr>
      </w:pPr>
    </w:p>
    <w:p w:rsidR="00DC0874" w:rsidRDefault="00DC0874" w:rsidP="009E5578"/>
    <w:sectPr w:rsidR="00DC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564C"/>
    <w:multiLevelType w:val="hybridMultilevel"/>
    <w:tmpl w:val="F8B82B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5687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14"/>
    <w:rsid w:val="0003494E"/>
    <w:rsid w:val="001113C0"/>
    <w:rsid w:val="00134881"/>
    <w:rsid w:val="00323E02"/>
    <w:rsid w:val="00326761"/>
    <w:rsid w:val="00402FBD"/>
    <w:rsid w:val="004E2873"/>
    <w:rsid w:val="0055738F"/>
    <w:rsid w:val="00575432"/>
    <w:rsid w:val="00674CEB"/>
    <w:rsid w:val="006B3F0F"/>
    <w:rsid w:val="006E7814"/>
    <w:rsid w:val="00706298"/>
    <w:rsid w:val="007B253E"/>
    <w:rsid w:val="007F6154"/>
    <w:rsid w:val="009E5578"/>
    <w:rsid w:val="00A3107D"/>
    <w:rsid w:val="00A74DA2"/>
    <w:rsid w:val="00AB73A4"/>
    <w:rsid w:val="00B73B05"/>
    <w:rsid w:val="00C604A9"/>
    <w:rsid w:val="00D819CA"/>
    <w:rsid w:val="00DC0874"/>
    <w:rsid w:val="00E00348"/>
    <w:rsid w:val="00E6469A"/>
    <w:rsid w:val="00E924A0"/>
    <w:rsid w:val="00F103D6"/>
    <w:rsid w:val="00F41A1E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0874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0874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1225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Csapat neve: ……………………………………</vt:lpstr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Csapat neve: ……………………………………</dc:title>
  <dc:creator>Say István</dc:creator>
  <cp:lastModifiedBy>otos</cp:lastModifiedBy>
  <cp:revision>2</cp:revision>
  <dcterms:created xsi:type="dcterms:W3CDTF">2018-02-26T09:50:00Z</dcterms:created>
  <dcterms:modified xsi:type="dcterms:W3CDTF">2018-02-26T09:50:00Z</dcterms:modified>
</cp:coreProperties>
</file>